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0326BCFD" w:rsidR="00740839" w:rsidRDefault="0022709A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12683FD3">
                <wp:simplePos x="0" y="0"/>
                <wp:positionH relativeFrom="column">
                  <wp:posOffset>1362791</wp:posOffset>
                </wp:positionH>
                <wp:positionV relativeFrom="paragraph">
                  <wp:posOffset>5940551</wp:posOffset>
                </wp:positionV>
                <wp:extent cx="2336800" cy="818652"/>
                <wp:effectExtent l="25400" t="76200" r="25400" b="70485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170">
                          <a:off x="0" y="0"/>
                          <a:ext cx="2336800" cy="818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4D9BF139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>Učebnice: str.</w:t>
                            </w:r>
                            <w:r w:rsidR="0022709A">
                              <w:t xml:space="preserve"> 37,</w:t>
                            </w:r>
                            <w:r>
                              <w:t xml:space="preserve"> </w:t>
                            </w:r>
                            <w:proofErr w:type="gramStart"/>
                            <w:r w:rsidR="0022709A">
                              <w:t>46 - 47</w:t>
                            </w:r>
                            <w:proofErr w:type="gramEnd"/>
                            <w:r>
                              <w:t xml:space="preserve">, PS: str. </w:t>
                            </w:r>
                            <w:r w:rsidR="002D4472">
                              <w:t>2</w:t>
                            </w:r>
                            <w:r w:rsidR="0022709A">
                              <w:t xml:space="preserve">3, </w:t>
                            </w:r>
                            <w:proofErr w:type="gramStart"/>
                            <w:r w:rsidR="0022709A">
                              <w:t>29 - 30</w:t>
                            </w:r>
                            <w:proofErr w:type="gramEnd"/>
                          </w:p>
                          <w:p w14:paraId="04729EF0" w14:textId="77FCE124" w:rsidR="00224D40" w:rsidRDefault="0022709A" w:rsidP="00224D40">
                            <w:pPr>
                              <w:spacing w:after="0" w:line="240" w:lineRule="auto"/>
                            </w:pPr>
                            <w:r>
                              <w:t>Jak přírodě v zimě pomoci?</w:t>
                            </w:r>
                          </w:p>
                          <w:p w14:paraId="7D4D62D7" w14:textId="53548686" w:rsidR="0022709A" w:rsidRDefault="0022709A" w:rsidP="00224D40">
                            <w:pPr>
                              <w:spacing w:after="0" w:line="240" w:lineRule="auto"/>
                            </w:pPr>
                            <w:r>
                              <w:t>Místo, kde žiji, způsob života.</w:t>
                            </w:r>
                          </w:p>
                          <w:p w14:paraId="6ED33F57" w14:textId="77777777" w:rsidR="0022709A" w:rsidRDefault="0022709A" w:rsidP="00224D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08FC9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107.3pt;margin-top:467.75pt;width:184pt;height:64.45pt;rotation:-207345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MFBNQIAAGMEAAAOAAAAZHJzL2Uyb0RvYy54bWysVE1v2zAMvQ/YfxB0X/yRj2ZGnCJLkWFA&#13;&#10;0BZIh54VWY4NyKImKbGzXz9KdtKs22nYRaBI+omPj/TivmskOQlja1A5TUYxJUJxKGp1yOn3l82n&#13;&#10;OSXWMVUwCUrk9CwsvV9+/LBodSZSqEAWwhAEUTZrdU4r53QWRZZXomF2BFooDJZgGubwag5RYViL&#13;&#10;6I2M0jieRS2YQhvgwlr0PvRBugz4ZSm4eypLKxyROcXaXDhNOPf+jJYLlh0M01XNhzLYP1TRsFrh&#13;&#10;o1eoB+YYOZr6D6im5gYslG7EoYmgLGsuAgdkk8Tv2OwqpkXggs2x+tom+/9g+eNpp58Ncd0X6FBA&#13;&#10;35BW28yi0/PpStMQA9i3NJkkcXIXB5pYOMF07Oj52kXROcLRmY7Hs3mMIY6xeTKfTVOPGvVgHlQb&#13;&#10;674KaIg3cmpQpYDKTlvr+tRLik+3IOtiU0sZLn4yxFoacmKoqXShZAT/LUsq0uZ0Np725Srwn/fI&#13;&#10;UmEtbxS95bp9N/DeQ3HGdgTGSMFqvqmxyC2z7pkZHA104ri7JzxKCfgIDBYlFZiff/P7fFQMo5S0&#13;&#10;OGo5tT+OzAhK5DeFWn5OJhOEdeEymd6leDG3kf1tRB2bNSDzJFQXTJ/v5MUsDTSvuBUr/yqGmOL4&#13;&#10;dk7dxVy7fgFwq7hYrUISTqNmbqt2mnvoi0ov3SszetDJocKPcBlKlr2Tq8/1XypYHR2UddDSN7jv&#13;&#10;6tB3nOQwDcPW+VW5vYest3/D8hcAAAD//wMAUEsDBBQABgAIAAAAIQCEScja4gAAABEBAAAPAAAA&#13;&#10;ZHJzL2Rvd25yZXYueG1sTI/BbsIwDIbvk3iHyEi7jbShraA0RdMQDwAr99B4bbUm6ZIA3dvPO20X&#13;&#10;S7Y///7/aj+bkd3Rh8FZCekqAYa2dXqwnYTm/fiyARaislqNzqKEbwywrxdPlSq1e9gT3s+xYyRi&#13;&#10;Q6kk9DFOJeeh7dGosHITWtp9OG9UpNZ3XHv1IHEzcpEkBTdqsPShVxO+9dh+nm9Gwtdxcib1PBN4&#13;&#10;iKLZhvmybk5SPi/nw47K6w5YxDn+XcBvBvIPNRm7upvVgY0SRJoVhErYrvMcGBH5RtDkSmhSZBnw&#13;&#10;uuL/k9Q/AAAA//8DAFBLAQItABQABgAIAAAAIQC2gziS/gAAAOEBAAATAAAAAAAAAAAAAAAAAAAA&#13;&#10;AABbQ29udGVudF9UeXBlc10ueG1sUEsBAi0AFAAGAAgAAAAhADj9If/WAAAAlAEAAAsAAAAAAAAA&#13;&#10;AAAAAAAALwEAAF9yZWxzLy5yZWxzUEsBAi0AFAAGAAgAAAAhAE3UwUE1AgAAYwQAAA4AAAAAAAAA&#13;&#10;AAAAAAAALgIAAGRycy9lMm9Eb2MueG1sUEsBAi0AFAAGAAgAAAAhAIRJyNriAAAAEQEAAA8AAAAA&#13;&#10;AAAAAAAAAAAAjwQAAGRycy9kb3ducmV2LnhtbFBLBQYAAAAABAAEAPMAAACeBQAAAAA=&#13;&#10;" fillcolor="white [3201]" stroked="f" strokeweight=".5pt">
                <v:textbox>
                  <w:txbxContent>
                    <w:p w14:paraId="22E4EAD8" w14:textId="4D9BF139" w:rsidR="00E97507" w:rsidRDefault="00224D40" w:rsidP="00224D40">
                      <w:pPr>
                        <w:spacing w:after="0" w:line="240" w:lineRule="auto"/>
                      </w:pPr>
                      <w:r>
                        <w:t>Učebnice: str.</w:t>
                      </w:r>
                      <w:r w:rsidR="0022709A">
                        <w:t xml:space="preserve"> 37,</w:t>
                      </w:r>
                      <w:r>
                        <w:t xml:space="preserve"> </w:t>
                      </w:r>
                      <w:proofErr w:type="gramStart"/>
                      <w:r w:rsidR="0022709A">
                        <w:t>46 - 47</w:t>
                      </w:r>
                      <w:proofErr w:type="gramEnd"/>
                      <w:r>
                        <w:t xml:space="preserve">, PS: str. </w:t>
                      </w:r>
                      <w:r w:rsidR="002D4472">
                        <w:t>2</w:t>
                      </w:r>
                      <w:r w:rsidR="0022709A">
                        <w:t xml:space="preserve">3, </w:t>
                      </w:r>
                      <w:proofErr w:type="gramStart"/>
                      <w:r w:rsidR="0022709A">
                        <w:t>29 - 30</w:t>
                      </w:r>
                      <w:proofErr w:type="gramEnd"/>
                    </w:p>
                    <w:p w14:paraId="04729EF0" w14:textId="77FCE124" w:rsidR="00224D40" w:rsidRDefault="0022709A" w:rsidP="00224D40">
                      <w:pPr>
                        <w:spacing w:after="0" w:line="240" w:lineRule="auto"/>
                      </w:pPr>
                      <w:r>
                        <w:t>Jak přírodě v zimě pomoci?</w:t>
                      </w:r>
                    </w:p>
                    <w:p w14:paraId="7D4D62D7" w14:textId="53548686" w:rsidR="0022709A" w:rsidRDefault="0022709A" w:rsidP="00224D40">
                      <w:pPr>
                        <w:spacing w:after="0" w:line="240" w:lineRule="auto"/>
                      </w:pPr>
                      <w:r>
                        <w:t>Místo, kde žiji, způsob života.</w:t>
                      </w:r>
                    </w:p>
                    <w:p w14:paraId="6ED33F57" w14:textId="77777777" w:rsidR="0022709A" w:rsidRDefault="0022709A" w:rsidP="00224D4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15DF9E98">
                <wp:simplePos x="0" y="0"/>
                <wp:positionH relativeFrom="column">
                  <wp:posOffset>25200</wp:posOffset>
                </wp:positionH>
                <wp:positionV relativeFrom="paragraph">
                  <wp:posOffset>4366800</wp:posOffset>
                </wp:positionV>
                <wp:extent cx="1162090" cy="1187450"/>
                <wp:effectExtent l="0" t="0" r="6350" b="635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9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06A1F" w14:textId="5C6AF6A8" w:rsidR="00E97507" w:rsidRDefault="0022709A" w:rsidP="00E97507">
                            <w:r>
                              <w:t>Čtu s porozuměním.</w:t>
                            </w:r>
                          </w:p>
                          <w:p w14:paraId="60998742" w14:textId="3C1F3530" w:rsidR="0022709A" w:rsidRDefault="0022709A" w:rsidP="00E97507">
                            <w:r>
                              <w:t>Umím vyprávět o tom, co jsem přečetl/a.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DD" id="_x0000_s1027" type="#_x0000_t202" style="position:absolute;margin-left:2pt;margin-top:343.85pt;width:91.5pt;height:9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E+TLgIAAFwEAAAOAAAAZHJzL2Uyb0RvYy54bWysVEtv2zAMvg/YfxB0XxxnadoacYosRYYB&#13;&#10;QVsgHXpWZCkWIIuapMTOfv0oOa91Ow27yKRI8fF9pKcPXaPJXjivwJQ0HwwpEYZDpcy2pN9fl5/u&#13;&#10;KPGBmYppMKKkB+Hpw+zjh2lrCzGCGnQlHMEgxhetLWkdgi2yzPNaNMwPwAqDRgmuYQFVt80qx1qM&#13;&#10;3uhsNBxOshZcZR1w4T3ePvZGOkvxpRQ8PEvpRSC6pFhbSKdL5yae2WzKiq1jtlb8WAb7hyoapgwm&#13;&#10;PYd6ZIGRnVN/hGoUd+BBhgGHJgMpFRepB+wmH77rZl0zK1IvCI63Z5j8/wvLn/Zr++JI6L5AhwRG&#13;&#10;QFrrC4+XsZ9OuiZ+sVKCdoTwcIZNdIHw+CifjIb3aOJoy/O72/FNAja7PLfOh68CGhKFkjrkJcHF&#13;&#10;9isfMCW6nlxiNg9aVUuldVLiLIiFdmTPkEUdUpH44jcvbUhb0slnTB0fGYjP+8jaYIJLU1EK3aYj&#13;&#10;qrpqeAPVAXFw0I+It3ypsNYV8+GFOZwJ7A/nPDzjITVgLjhKlNTgfv7tPvojVWilpMUZK6n/sWNO&#13;&#10;UKK/GSTxPh+P41AmZXxzO0LFXVs21xazaxaAAOS4UZYnMfoHfRKlg+YN12Ees6KJGY65SxpO4iL0&#13;&#10;k4/rxMV8npxwDC0LK7O2PIaO2EUmXrs35uyRroBMP8FpGlnxjrXet0d9vgsgVaI04tyjeoQfRzgx&#13;&#10;fVy3uCPXevK6/BRmvwAAAP//AwBQSwMEFAAGAAgAAAAhANCpCBPlAAAADgEAAA8AAABkcnMvZG93&#13;&#10;bnJldi54bWxMj0tPwzAQhO9I/Adrkbgg6kBLHaVxKsSrEjcaHuLmxktSEa+j2E3Cv2d7gstKu6OZ&#13;&#10;nS9fT64VA/Zh70nD1SwBgVR5u6daw2v5eJmCCNGQNa0n1PCDAdbF6UluMutHesFhG2vBIRQyo6GJ&#13;&#10;scukDFWDzoSZ75BY+/K9M5HXvpa2NyOHu1ZeJ8lSOrMn/tCYDu8arL63B6fh86L+eA7T09s4v5l3&#13;&#10;D5uhVO+21Pr8bLpf8bhdgYg4xT8HHBm4PxRcbOcPZINoNSwYJ2pYpkqBOOqp4stOQ6oWCmSRy/8Y&#13;&#10;xS8AAAD//wMAUEsBAi0AFAAGAAgAAAAhALaDOJL+AAAA4QEAABMAAAAAAAAAAAAAAAAAAAAAAFtD&#13;&#10;b250ZW50X1R5cGVzXS54bWxQSwECLQAUAAYACAAAACEAOP0h/9YAAACUAQAACwAAAAAAAAAAAAAA&#13;&#10;AAAvAQAAX3JlbHMvLnJlbHNQSwECLQAUAAYACAAAACEACTxPky4CAABcBAAADgAAAAAAAAAAAAAA&#13;&#10;AAAuAgAAZHJzL2Uyb0RvYy54bWxQSwECLQAUAAYACAAAACEA0KkIE+UAAAAOAQAADwAAAAAAAAAA&#13;&#10;AAAAAACIBAAAZHJzL2Rvd25yZXYueG1sUEsFBgAAAAAEAAQA8wAAAJoFAAAAAA==&#13;&#10;" fillcolor="white [3201]" stroked="f" strokeweight=".5pt">
                <v:textbox>
                  <w:txbxContent>
                    <w:p w14:paraId="22006A1F" w14:textId="5C6AF6A8" w:rsidR="00E97507" w:rsidRDefault="0022709A" w:rsidP="00E97507">
                      <w:r>
                        <w:t>Čtu s porozuměním.</w:t>
                      </w:r>
                    </w:p>
                    <w:p w14:paraId="60998742" w14:textId="3C1F3530" w:rsidR="0022709A" w:rsidRDefault="0022709A" w:rsidP="00E97507">
                      <w:r>
                        <w:t>Umím vyprávět o tom, co jsem přečetl/a.</w:t>
                      </w:r>
                    </w:p>
                  </w:txbxContent>
                </v:textbox>
              </v:shape>
            </w:pict>
          </mc:Fallback>
        </mc:AlternateContent>
      </w:r>
      <w:r w:rsidR="00436D5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34DB15E8">
                <wp:simplePos x="0" y="0"/>
                <wp:positionH relativeFrom="column">
                  <wp:posOffset>24765</wp:posOffset>
                </wp:positionH>
                <wp:positionV relativeFrom="paragraph">
                  <wp:posOffset>2840325</wp:posOffset>
                </wp:positionV>
                <wp:extent cx="1067475" cy="1166400"/>
                <wp:effectExtent l="0" t="0" r="0" b="2540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75" cy="11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668CF2E5" w:rsidR="00E97507" w:rsidRDefault="00436D53" w:rsidP="00E97507">
                            <w:r>
                              <w:t>Umím samostatně vyřešit slovní úlohu. (Napsat výpočet a odpověď.)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3B1" id="_x0000_s1028" type="#_x0000_t202" style="position:absolute;margin-left:1.95pt;margin-top:223.65pt;width:84.05pt;height:9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DCKMgIAAFwEAAAOAAAAZHJzL2Uyb0RvYy54bWysVEuP2jAQvlfqf7B8L0kosG1EWFFWVJXQ&#13;&#10;7kpstWfj2GDJ8bi2IaG/vmOHV7c9Vb04M57xPL5vJtP7rtHkIJxXYCpaDHJKhOFQK7Ot6PeX5YdP&#13;&#10;lPjATM00GFHRo/D0fvb+3bS1pRjCDnQtHMEgxpetreguBFtmmec70TA/ACsMGiW4hgVU3TarHWsx&#13;&#10;eqOzYZ5PshZcbR1w4T3ePvRGOkvxpRQ8PEnpRSC6olhbSKdL5yae2WzKyq1jdqf4qQz2D1U0TBlM&#13;&#10;egn1wAIje6f+CNUo7sCDDAMOTQZSKi5SD9hNkb/pZr1jVqReEBxvLzD5/xeWPx7W9tmR0H2BDgmM&#13;&#10;gLTWlx4vYz+ddE38YqUE7Qjh8QKb6ALh8VE+uRvdjSnhaCuKyWSUJ2Cz63PrfPgqoCFRqKhDXhJc&#13;&#10;7LDyAVOi69klZvOgVb1UWiclzoJYaEcODFnUIRWJL37z0oa0FZ18HOcpsIH4vI+sDSa4NhWl0G06&#13;&#10;ouqKDs8Nb6A+Ig4O+hHxli8V1rpiPjwzhzOBreOchyc8pAbMBSeJkh24n3+7j/5IFVopaXHGKup/&#13;&#10;7JkTlOhvBkn8XIxGcSiTMhrfDVFxt5bNrcXsmwUgAAVulOVJjP5Bn0XpoHnFdZjHrGhihmPuioaz&#13;&#10;uAj95OM6cTGfJyccQ8vCyqwtj6Ej4JGJl+6VOXuiKyDTj3CeRla+Ya33jS8NzPcBpEqURpx7VE/w&#13;&#10;4wgnpk/rFnfkVk9e15/C7BcAAAD//wMAUEsDBBQABgAIAAAAIQCe8Jbz5gAAAA4BAAAPAAAAZHJz&#13;&#10;L2Rvd25yZXYueG1sTI9LT8MwEITvSPwHa5G4IOq0KQ2k2VSIR5G40fAQNzdekoh4HcVuEv497gku&#13;&#10;K61mdna+bDOZVgzUu8YywnwWgSAurW64QngtHi+vQTivWKvWMiH8kINNfnqSqVTbkV9o2PlKhBB2&#13;&#10;qUKove9SKV1Zk1FuZjvioH3Z3igf1r6SuldjCDetXETRShrVcPhQq47uaiq/dweD8HlRfTy7afs2&#13;&#10;xldx9/A0FMm7LhDPz6b7dRi3axCeJv93AUeG0B/yUGxvD6ydaBHim2BEWC6TGMRRTxYBcI+wiucR&#13;&#10;yDyT/zHyXwAAAP//AwBQSwECLQAUAAYACAAAACEAtoM4kv4AAADhAQAAEwAAAAAAAAAAAAAAAAAA&#13;&#10;AAAAW0NvbnRlbnRfVHlwZXNdLnhtbFBLAQItABQABgAIAAAAIQA4/SH/1gAAAJQBAAALAAAAAAAA&#13;&#10;AAAAAAAAAC8BAABfcmVscy8ucmVsc1BLAQItABQABgAIAAAAIQC8PDCKMgIAAFwEAAAOAAAAAAAA&#13;&#10;AAAAAAAAAC4CAABkcnMvZTJvRG9jLnhtbFBLAQItABQABgAIAAAAIQCe8Jbz5gAAAA4BAAAPAAAA&#13;&#10;AAAAAAAAAAAAAIwEAABkcnMvZG93bnJldi54bWxQSwUGAAAAAAQABADzAAAAnwUAAAAA&#13;&#10;" fillcolor="white [3201]" stroked="f" strokeweight=".5pt">
                <v:textbox>
                  <w:txbxContent>
                    <w:p w14:paraId="6124E838" w14:textId="668CF2E5" w:rsidR="00E97507" w:rsidRDefault="00436D53" w:rsidP="00E97507">
                      <w:r>
                        <w:t>Umím samostatně vyřešit slovní úlohu. (Napsat výpočet a odpověď.)</w:t>
                      </w:r>
                    </w:p>
                  </w:txbxContent>
                </v:textbox>
              </v:shape>
            </w:pict>
          </mc:Fallback>
        </mc:AlternateContent>
      </w:r>
      <w:r w:rsidR="002D4472"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7A8545E9">
            <wp:simplePos x="0" y="0"/>
            <wp:positionH relativeFrom="column">
              <wp:posOffset>-313511</wp:posOffset>
            </wp:positionH>
            <wp:positionV relativeFrom="paragraph">
              <wp:posOffset>0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30" cy="1034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E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43654D77">
                <wp:simplePos x="0" y="0"/>
                <wp:positionH relativeFrom="column">
                  <wp:posOffset>1342595</wp:posOffset>
                </wp:positionH>
                <wp:positionV relativeFrom="paragraph">
                  <wp:posOffset>4359470</wp:posOffset>
                </wp:positionV>
                <wp:extent cx="2336800" cy="943200"/>
                <wp:effectExtent l="0" t="0" r="0" b="0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9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493C407C" w:rsidR="00E34E30" w:rsidRDefault="00E34E30" w:rsidP="004F59D2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proofErr w:type="gramStart"/>
                            <w:r w:rsidR="007F413F">
                              <w:t>5</w:t>
                            </w:r>
                            <w:r w:rsidR="0022709A">
                              <w:t>8 - 68</w:t>
                            </w:r>
                            <w:proofErr w:type="gramEnd"/>
                            <w:r>
                              <w:t xml:space="preserve">, PS: str. </w:t>
                            </w:r>
                            <w:proofErr w:type="gramStart"/>
                            <w:r w:rsidR="007F413F">
                              <w:t>3</w:t>
                            </w:r>
                            <w:r w:rsidR="0022709A">
                              <w:t>9 - 43</w:t>
                            </w:r>
                            <w:proofErr w:type="gramEnd"/>
                          </w:p>
                          <w:p w14:paraId="449775FD" w14:textId="76E0E479" w:rsidR="004F59D2" w:rsidRDefault="004F59D2" w:rsidP="004F59D2">
                            <w:pPr>
                              <w:spacing w:after="0" w:line="240" w:lineRule="auto"/>
                            </w:pPr>
                            <w:r>
                              <w:t xml:space="preserve">Písanka: str. </w:t>
                            </w:r>
                            <w:proofErr w:type="gramStart"/>
                            <w:r w:rsidR="007F413F">
                              <w:t>2</w:t>
                            </w:r>
                            <w:r w:rsidR="0022709A">
                              <w:t>6 - 32</w:t>
                            </w:r>
                            <w:proofErr w:type="gramEnd"/>
                          </w:p>
                          <w:p w14:paraId="4C869F8F" w14:textId="790E214A" w:rsidR="00E97507" w:rsidRDefault="00C27FEB" w:rsidP="004F59D2">
                            <w:pPr>
                              <w:spacing w:after="0" w:line="240" w:lineRule="auto"/>
                            </w:pPr>
                            <w:r>
                              <w:t>Gramatika – opakování, Literatura – čtení s porozuměním, Psaní – čitelné a úhledné tvary písmen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E28" id="_x0000_s1029" type="#_x0000_t202" style="position:absolute;margin-left:105.7pt;margin-top:343.25pt;width:184pt;height:7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sgRMAIAAFsEAAAOAAAAZHJzL2Uyb0RvYy54bWysVE1vGyEQvVfqf0Dc611/xE1WXkeuI1eV&#13;&#10;oiSSU+WMWfAisQwF7F3313dg/dW0p6oXPDCzj5n3Hp7dd40me+G8AlPS4SCnRBgOlTLbkn5/XX26&#13;&#10;pcQHZiqmwYiSHoSn9/OPH2atLcQIatCVcARBjC9aW9I6BFtkmee1aJgfgBUGkxJcwwJu3TarHGsR&#13;&#10;vdHZKM+nWQuusg648B5PH/oknSd8KQUPz1J6EYguKfYW0urSuolrNp+xYuuYrRU/tsH+oYuGKYOX&#13;&#10;nqEeWGBk59QfUI3iDjzIMODQZCCl4iLNgNMM83fTrGtmRZoFyfH2TJP/f7D8ab+2L46E7gt0KGAk&#13;&#10;pLW+8HgY5+mka+IvdkowjxQezrSJLhCOh6PxeHqbY4pj7m4yRl0iTHb52jofvgpoSAxK6lCWxBbb&#13;&#10;P/rQl55K4mUetKpWSuu0iVYQS+3InqGIOqQeEfy3Km1IW9Lp+CZPwAbi5z2yNtjLZaYYhW7TEVWV&#13;&#10;dHyadwPVAWlw0DvEW75S2Osj8+GFObQEjoc2D8+4SA14FxwjSmpwP/92HutRKcxS0qLFSup/7JgT&#13;&#10;lOhvBjW8G04m0ZNpM7n5PMKNu85srjNm1ywBCRjig7I8hbE+6FMoHTRv+BoW8VZMMcPx7pKGU7gM&#13;&#10;vfHxNXGxWKQidKFl4dGsLY/QkfCoxGv3xpw9yhVQ6Cc4mZEV71Tra+OXBha7AFIlSSPPPatH+tHB&#13;&#10;yRTH1xafyPU+VV3+E+a/AAAA//8DAFBLAwQUAAYACAAAACEAgzpXNuYAAAAQAQAADwAAAGRycy9k&#13;&#10;b3ducmV2LnhtbExPS0+DQBC+m/gfNmPixbQLRShShsb4qIm3Fh/xtmVXILK7hN0C/nvHk14mmfm+&#13;&#10;+R75dtYdG9XgWmsQwmUATJnKytbUCC/l4yIF5rwwUnTWKIRv5WBbnJ/lIpN2Mns1HnzNSMS4TCA0&#13;&#10;3vcZ565qlBZuaXtlCPu0gxae1qHmchATieuOr4Ig4Vq0hhwa0au7RlVfh5NG+Liq35/dvHudojjq&#13;&#10;H57Gcv0mS8TLi/l+Q+N2A8yr2f99wG8Hyg8FBTvak5GOdQirMLwmKkKSJjEwYsTrG7ocEdIoDoAX&#13;&#10;Of9fpPgBAAD//wMAUEsBAi0AFAAGAAgAAAAhALaDOJL+AAAA4QEAABMAAAAAAAAAAAAAAAAAAAAA&#13;&#10;AFtDb250ZW50X1R5cGVzXS54bWxQSwECLQAUAAYACAAAACEAOP0h/9YAAACUAQAACwAAAAAAAAAA&#13;&#10;AAAAAAAvAQAAX3JlbHMvLnJlbHNQSwECLQAUAAYACAAAACEAqG7IETACAABbBAAADgAAAAAAAAAA&#13;&#10;AAAAAAAuAgAAZHJzL2Uyb0RvYy54bWxQSwECLQAUAAYACAAAACEAgzpXNuYAAAAQAQAADwAAAAAA&#13;&#10;AAAAAAAAAACKBAAAZHJzL2Rvd25yZXYueG1sUEsFBgAAAAAEAAQA8wAAAJ0FAAAAAA==&#13;&#10;" fillcolor="white [3201]" stroked="f" strokeweight=".5pt">
                <v:textbox>
                  <w:txbxContent>
                    <w:p w14:paraId="2AABF846" w14:textId="493C407C" w:rsidR="00E34E30" w:rsidRDefault="00E34E30" w:rsidP="004F59D2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proofErr w:type="gramStart"/>
                      <w:r w:rsidR="007F413F">
                        <w:t>5</w:t>
                      </w:r>
                      <w:r w:rsidR="0022709A">
                        <w:t>8 - 68</w:t>
                      </w:r>
                      <w:proofErr w:type="gramEnd"/>
                      <w:r>
                        <w:t xml:space="preserve">, PS: str. </w:t>
                      </w:r>
                      <w:proofErr w:type="gramStart"/>
                      <w:r w:rsidR="007F413F">
                        <w:t>3</w:t>
                      </w:r>
                      <w:r w:rsidR="0022709A">
                        <w:t>9 - 43</w:t>
                      </w:r>
                      <w:proofErr w:type="gramEnd"/>
                    </w:p>
                    <w:p w14:paraId="449775FD" w14:textId="76E0E479" w:rsidR="004F59D2" w:rsidRDefault="004F59D2" w:rsidP="004F59D2">
                      <w:pPr>
                        <w:spacing w:after="0" w:line="240" w:lineRule="auto"/>
                      </w:pPr>
                      <w:r>
                        <w:t xml:space="preserve">Písanka: str. </w:t>
                      </w:r>
                      <w:proofErr w:type="gramStart"/>
                      <w:r w:rsidR="007F413F">
                        <w:t>2</w:t>
                      </w:r>
                      <w:r w:rsidR="0022709A">
                        <w:t>6 - 32</w:t>
                      </w:r>
                      <w:proofErr w:type="gramEnd"/>
                    </w:p>
                    <w:p w14:paraId="4C869F8F" w14:textId="790E214A" w:rsidR="00E97507" w:rsidRDefault="00C27FEB" w:rsidP="004F59D2">
                      <w:pPr>
                        <w:spacing w:after="0" w:line="240" w:lineRule="auto"/>
                      </w:pPr>
                      <w:r>
                        <w:t>Gramatika – opakování, Literatura – čtení s porozuměním, Psaní – čitelné a úhledné tvary písmen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 w:rsidR="00FA0C6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0279FE38">
                <wp:simplePos x="0" y="0"/>
                <wp:positionH relativeFrom="column">
                  <wp:posOffset>111600</wp:posOffset>
                </wp:positionH>
                <wp:positionV relativeFrom="paragraph">
                  <wp:posOffset>5986800</wp:posOffset>
                </wp:positionV>
                <wp:extent cx="1075690" cy="827990"/>
                <wp:effectExtent l="0" t="0" r="3810" b="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1AF62256" w:rsidR="00E97507" w:rsidRDefault="0022709A" w:rsidP="001F27F9">
                            <w:pPr>
                              <w:spacing w:after="0" w:line="240" w:lineRule="auto"/>
                            </w:pPr>
                            <w:r>
                              <w:t>Vím, kde žiji a jaké to má výhody.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E73D" id="_x0000_s1030" type="#_x0000_t202" style="position:absolute;margin-left:8.8pt;margin-top:471.4pt;width:84.7pt;height:6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64YMAIAAFsEAAAOAAAAZHJzL2Uyb0RvYy54bWysVE2P2jAQvVfqf7B8LwkU2CUirCgrqkpo&#13;&#10;dyW22rNxbLDkeFzbkNBf37HDV7c9Vb04Y8/4eebNm0wf2lqTg3BegSlpv5dTIgyHSpltSb+/Lj/d&#13;&#10;U+IDMxXTYERJj8LTh9nHD9PGFmIAO9CVcARBjC8aW9JdCLbIMs93oma+B1YYdEpwNQu4dduscqxB&#13;&#10;9FpngzwfZw24yjrgwns8feycdJbwpRQ8PEvpRSC6pJhbSKtL6yau2WzKiq1jdqf4KQ32D1nUTBl8&#13;&#10;9AL1yAIje6f+gKoVd+BBhh6HOgMpFRepBqymn7+rZr1jVqRakBxvLzT5/wfLnw5r++JIaL9Aiw2M&#13;&#10;hDTWFx4PYz2tdHX8YqYE/Ujh8UKbaAPh8VJ+NxpP0MXRdz+4m6CNMNn1tnU+fBVQk2iU1GFbElvs&#13;&#10;sPKhCz2HxMc8aFUtldZpE6UgFtqRA8Mm6pByRPDforQhTUnHn0d5AjYQr3fI2mAu15qiFdpNS1RV&#13;&#10;0uG53g1UR6TBQacQb/lSYa4r5sMLcygJLA9lHp5xkRrwLThZlOzA/fzbeYzHTqGXkgYlVlL/Y8+c&#13;&#10;oER/M9jDSX84jJpMm+HoboAbd+vZ3HrMvl4AEtDHgbI8mTE+6LMpHdRvOA3z+Cq6mOH4dknD2VyE&#13;&#10;Tvg4TVzM5ykIVWhZWJm15RE6Eh478dq+MWdP7QrY6Cc4i5EV77rWxcabBub7AFKllkaeO1ZP9KOC&#13;&#10;kyhO0xZH5Hafoq7/hNkvAAAA//8DAFBLAwQUAAYACAAAACEAiNqIueUAAAAQAQAADwAAAGRycy9k&#13;&#10;b3ducmV2LnhtbEyPTU/DMAyG70j8h8hIXBBLaWEdXdMJ8SlxY+VD3LLGtBWNUzVZW/493gkull/5&#13;&#10;tf0++Wa2nRhx8K0jBReLCARS5UxLtYLX8uF8BcIHTUZ3jlDBD3rYFMdHuc6Mm+gFx22oBR8hn2kF&#13;&#10;TQh9JqWvGrTaL1yPxLMvN1gdWA61NIOe+LjtZBxFS2l1S/yh0T3eNlh9b/dWwedZ/fHs58e3KblK&#13;&#10;+vunsUzfTanU6cl8t+ZyswYRcA5/G3Bg4PxQcLCd25PxomOdLtmp4PoyZo6DYZUy4Y6bKE1ikEUu&#13;&#10;/4MUvwAAAP//AwBQSwECLQAUAAYACAAAACEAtoM4kv4AAADhAQAAEwAAAAAAAAAAAAAAAAAAAAAA&#13;&#10;W0NvbnRlbnRfVHlwZXNdLnhtbFBLAQItABQABgAIAAAAIQA4/SH/1gAAAJQBAAALAAAAAAAAAAAA&#13;&#10;AAAAAC8BAABfcmVscy8ucmVsc1BLAQItABQABgAIAAAAIQBzP64YMAIAAFsEAAAOAAAAAAAAAAAA&#13;&#10;AAAAAC4CAABkcnMvZTJvRG9jLnhtbFBLAQItABQABgAIAAAAIQCI2oi55QAAABABAAAPAAAAAAAA&#13;&#10;AAAAAAAAAIoEAABkcnMvZG93bnJldi54bWxQSwUGAAAAAAQABADzAAAAnAUAAAAA&#13;&#10;" fillcolor="white [3201]" stroked="f" strokeweight=".5pt">
                <v:textbox>
                  <w:txbxContent>
                    <w:p w14:paraId="1CCA2D87" w14:textId="1AF62256" w:rsidR="00E97507" w:rsidRDefault="0022709A" w:rsidP="001F27F9">
                      <w:pPr>
                        <w:spacing w:after="0" w:line="240" w:lineRule="auto"/>
                      </w:pPr>
                      <w:r>
                        <w:t>Vím, kde žiji a jaké to má výhody.</w:t>
                      </w:r>
                    </w:p>
                  </w:txbxContent>
                </v:textbox>
              </v:shape>
            </w:pict>
          </mc:Fallback>
        </mc:AlternateContent>
      </w:r>
      <w:r w:rsidR="007F413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27FEB53F">
                <wp:simplePos x="0" y="0"/>
                <wp:positionH relativeFrom="column">
                  <wp:posOffset>1357200</wp:posOffset>
                </wp:positionH>
                <wp:positionV relativeFrom="paragraph">
                  <wp:posOffset>2840400</wp:posOffset>
                </wp:positionV>
                <wp:extent cx="2191385" cy="1008000"/>
                <wp:effectExtent l="0" t="0" r="5715" b="0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CE677" w14:textId="2ED7BFA3" w:rsidR="007F413F" w:rsidRDefault="007F413F" w:rsidP="00D8145A">
                            <w:pPr>
                              <w:spacing w:after="0"/>
                            </w:pPr>
                            <w:r>
                              <w:t>U</w:t>
                            </w:r>
                            <w:r w:rsidR="00D8145A">
                              <w:t>č</w:t>
                            </w:r>
                            <w:r>
                              <w:t>ebnice</w:t>
                            </w:r>
                            <w:r w:rsidR="00D8145A">
                              <w:t xml:space="preserve">. str. </w:t>
                            </w:r>
                            <w:proofErr w:type="gramStart"/>
                            <w:r w:rsidR="00436D53">
                              <w:t>66 – 73</w:t>
                            </w:r>
                            <w:proofErr w:type="gramEnd"/>
                          </w:p>
                          <w:p w14:paraId="4346FD10" w14:textId="317349D3" w:rsidR="00436D53" w:rsidRDefault="00436D53" w:rsidP="00D8145A">
                            <w:pPr>
                              <w:spacing w:after="0"/>
                            </w:pPr>
                            <w:r>
                              <w:t>Počítání s mincemi</w:t>
                            </w:r>
                          </w:p>
                          <w:p w14:paraId="5D037616" w14:textId="258E3382" w:rsidR="00FF3F22" w:rsidRDefault="007F413F" w:rsidP="00D8145A">
                            <w:pPr>
                              <w:spacing w:after="0"/>
                            </w:pPr>
                            <w:r>
                              <w:t>Algoritmy ve čtvercové síti</w:t>
                            </w:r>
                            <w:r w:rsidR="00FF3F22">
                              <w:t xml:space="preserve"> </w:t>
                            </w:r>
                          </w:p>
                          <w:p w14:paraId="2468FDCA" w14:textId="57637C5E" w:rsidR="00D8145A" w:rsidRDefault="00D8145A" w:rsidP="00D8145A">
                            <w:pPr>
                              <w:spacing w:after="0"/>
                            </w:pPr>
                            <w:r>
                              <w:t>Geometrie –</w:t>
                            </w:r>
                            <w:r w:rsidR="00FF3F22">
                              <w:t xml:space="preserve"> </w:t>
                            </w:r>
                            <w:r w:rsidR="007F413F">
                              <w:t>úsečka</w:t>
                            </w:r>
                            <w:r w:rsidR="00F70CCC">
                              <w:t xml:space="preserve"> str. </w:t>
                            </w:r>
                            <w:proofErr w:type="gramStart"/>
                            <w:r w:rsidR="00436D53">
                              <w:t>55 - 57</w:t>
                            </w:r>
                            <w:proofErr w:type="gramEnd"/>
                          </w:p>
                          <w:p w14:paraId="3A513691" w14:textId="2DB2C71B" w:rsidR="00D8145A" w:rsidRDefault="001E28DD" w:rsidP="00D8145A">
                            <w:pPr>
                              <w:spacing w:after="0"/>
                            </w:pPr>
                            <w:r>
                              <w:t>Slovní úlohy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31" type="#_x0000_t202" style="position:absolute;margin-left:106.85pt;margin-top:223.65pt;width:172.55pt;height:79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WmMMgIAAFwEAAAOAAAAZHJzL2Uyb0RvYy54bWysVEtv2zAMvg/YfxB0X2ynSZcGcYosRYYB&#13;&#10;RVsgHXpWZCkWIIuapMTOfv0oOa91Ow27yKRI8fF9pGf3XaPJXjivwJS0GOSUCMOhUmZb0u+vq08T&#13;&#10;SnxgpmIajCjpQXh6P//4YdbaqRhCDboSjmAQ46etLWkdgp1mmee1aJgfgBUGjRJcwwKqbptVjrUY&#13;&#10;vdHZMM9vsxZcZR1w4T3ePvRGOk/xpRQ8PEvpRSC6pFhbSKdL5yae2XzGplvHbK34sQz2D1U0TBlM&#13;&#10;eg71wAIjO6f+CNUo7sCDDAMOTQZSKi5SD9hNkb/rZl0zK1IvCI63Z5j8/wvLn/Zr++JI6L5AhwRG&#13;&#10;QFrrpx4vYz+ddE38YqUE7Qjh4Qyb6ALheDks7oqbyZgSjrYizyd5noDNLs+t8+GrgIZEoaQOeUlw&#13;&#10;sf2jD5gSXU8uMZsHraqV0jopcRbEUjuyZ8iiDqlIfPGblzakLentzThPgQ3E531kbTDBpakohW7T&#13;&#10;EVWVdHxqeAPVAXFw0I+It3ylsNZH5sMLczgT2DrOeXjGQ2rAXHCUKKnB/fzbffRHqtBKSYszVlL/&#13;&#10;Y8ecoER/M0jiXTEaxaFMymj8eYiKu7Zsri1m1ywBAShwoyxPYvQP+iRKB80brsMiZkUTMxxzlzSc&#13;&#10;xGXoJx/XiYvFIjnhGFoWHs3a8hg6Ah6ZeO3emLNHugIy/QSnaWTTd6z1vvGlgcUugFSJ0ohzj+oR&#13;&#10;fhzhxPRx3eKOXOvJ6/JTmP8CAAD//wMAUEsDBBQABgAIAAAAIQB+7ngv6AAAABABAAAPAAAAZHJz&#13;&#10;L2Rvd25yZXYueG1sTI9LT8MwEITvSPwHa5G4IGq3aZIqzaZCvCpxo+Ehbm5skojYjmI3Cf+e5QSX&#13;&#10;lVY7MztfvptNx0Y9+NZZhOVCANO2cqq1NcJL+XC9AeaDtEp2zmqEb+1hV5yf5TJTbrLPejyEmlGI&#13;&#10;9ZlEaELoM8591Wgj/cL12tLt0w1GBlqHmqtBThRuOr4SIuFGtpY+NLLXt42uvg4ng/BxVb8/+fnx&#13;&#10;dYriqL/fj2X6pkrEy4v5bkvjZgss6Dn8OeCXgfpDQcWO7mSVZx3CahmlJEVYr9MIGCnieENER4RE&#13;&#10;JAJ4kfP/IMUPAAAA//8DAFBLAQItABQABgAIAAAAIQC2gziS/gAAAOEBAAATAAAAAAAAAAAAAAAA&#13;&#10;AAAAAABbQ29udGVudF9UeXBlc10ueG1sUEsBAi0AFAAGAAgAAAAhADj9If/WAAAAlAEAAAsAAAAA&#13;&#10;AAAAAAAAAAAALwEAAF9yZWxzLy5yZWxzUEsBAi0AFAAGAAgAAAAhAI9VaYwyAgAAXAQAAA4AAAAA&#13;&#10;AAAAAAAAAAAALgIAAGRycy9lMm9Eb2MueG1sUEsBAi0AFAAGAAgAAAAhAH7ueC/oAAAAEAEAAA8A&#13;&#10;AAAAAAAAAAAAAAAAjAQAAGRycy9kb3ducmV2LnhtbFBLBQYAAAAABAAEAPMAAAChBQAAAAA=&#13;&#10;" fillcolor="white [3201]" stroked="f" strokeweight=".5pt">
                <v:textbox>
                  <w:txbxContent>
                    <w:p w14:paraId="4D0CE677" w14:textId="2ED7BFA3" w:rsidR="007F413F" w:rsidRDefault="007F413F" w:rsidP="00D8145A">
                      <w:pPr>
                        <w:spacing w:after="0"/>
                      </w:pPr>
                      <w:r>
                        <w:t>U</w:t>
                      </w:r>
                      <w:r w:rsidR="00D8145A">
                        <w:t>č</w:t>
                      </w:r>
                      <w:r>
                        <w:t>ebnice</w:t>
                      </w:r>
                      <w:r w:rsidR="00D8145A">
                        <w:t xml:space="preserve">. str. </w:t>
                      </w:r>
                      <w:proofErr w:type="gramStart"/>
                      <w:r w:rsidR="00436D53">
                        <w:t>66 – 73</w:t>
                      </w:r>
                      <w:proofErr w:type="gramEnd"/>
                    </w:p>
                    <w:p w14:paraId="4346FD10" w14:textId="317349D3" w:rsidR="00436D53" w:rsidRDefault="00436D53" w:rsidP="00D8145A">
                      <w:pPr>
                        <w:spacing w:after="0"/>
                      </w:pPr>
                      <w:r>
                        <w:t>Počítání s mincemi</w:t>
                      </w:r>
                    </w:p>
                    <w:p w14:paraId="5D037616" w14:textId="258E3382" w:rsidR="00FF3F22" w:rsidRDefault="007F413F" w:rsidP="00D8145A">
                      <w:pPr>
                        <w:spacing w:after="0"/>
                      </w:pPr>
                      <w:r>
                        <w:t>Algoritmy ve čtvercové síti</w:t>
                      </w:r>
                      <w:r w:rsidR="00FF3F22">
                        <w:t xml:space="preserve"> </w:t>
                      </w:r>
                    </w:p>
                    <w:p w14:paraId="2468FDCA" w14:textId="57637C5E" w:rsidR="00D8145A" w:rsidRDefault="00D8145A" w:rsidP="00D8145A">
                      <w:pPr>
                        <w:spacing w:after="0"/>
                      </w:pPr>
                      <w:r>
                        <w:t>Geometrie –</w:t>
                      </w:r>
                      <w:r w:rsidR="00FF3F22">
                        <w:t xml:space="preserve"> </w:t>
                      </w:r>
                      <w:r w:rsidR="007F413F">
                        <w:t>úsečka</w:t>
                      </w:r>
                      <w:r w:rsidR="00F70CCC">
                        <w:t xml:space="preserve"> str. </w:t>
                      </w:r>
                      <w:proofErr w:type="gramStart"/>
                      <w:r w:rsidR="00436D53">
                        <w:t>55 - 57</w:t>
                      </w:r>
                      <w:proofErr w:type="gramEnd"/>
                    </w:p>
                    <w:p w14:paraId="3A513691" w14:textId="2DB2C71B" w:rsidR="00D8145A" w:rsidRDefault="001E28DD" w:rsidP="00D8145A">
                      <w:pPr>
                        <w:spacing w:after="0"/>
                      </w:pPr>
                      <w:r>
                        <w:t>Slovní úlohy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1188669B">
                <wp:simplePos x="0" y="0"/>
                <wp:positionH relativeFrom="column">
                  <wp:posOffset>1342215</wp:posOffset>
                </wp:positionH>
                <wp:positionV relativeFrom="paragraph">
                  <wp:posOffset>8837960</wp:posOffset>
                </wp:positionV>
                <wp:extent cx="2325600" cy="792000"/>
                <wp:effectExtent l="0" t="0" r="0" b="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50E90" w14:textId="4C2D2143" w:rsidR="00E97507" w:rsidRDefault="0042617C" w:rsidP="00E97507">
                            <w:r>
                              <w:t>Plavání</w:t>
                            </w:r>
                            <w:r w:rsidR="00F223A7">
                              <w:t xml:space="preserve"> – procvičování plaveckých stylů</w:t>
                            </w:r>
                          </w:p>
                          <w:p w14:paraId="27C5F51C" w14:textId="0F5CA9B9" w:rsidR="0042617C" w:rsidRDefault="0042617C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>
                              <w:t xml:space="preserve"> – </w:t>
                            </w:r>
                            <w:r w:rsidR="00C45C47">
                              <w:t>Tanec na hudbu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D91D" id="_x0000_s1031" type="#_x0000_t202" style="position:absolute;margin-left:105.7pt;margin-top:695.9pt;width:183.1pt;height:6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Of4MAIAAFsEAAAOAAAAZHJzL2Uyb0RvYy54bWysVEtv2zAMvg/YfxB0X+ykSboacYosRYYB&#13;&#10;RVsgHXpWZCkWIIuapMTOfv0oOa91Ow27yKRI8fF9pGf3XaPJXjivwJR0OMgpEYZDpcy2pN9fV58+&#13;&#10;U+IDMxXTYERJD8LT+/nHD7PWFmIENehKOIJBjC9aW9I6BFtkmee1aJgfgBUGjRJcwwKqbptVjrUY&#13;&#10;vdHZKM+nWQuusg648B5vH3ojnaf4UgoenqX0IhBdUqwtpNOlcxPPbD5jxdYxWyt+LIP9QxUNUwaT&#13;&#10;nkM9sMDIzqk/QjWKO/Agw4BDk4GUiovUA3YzzN91s66ZFakXBMfbM0z+/4XlT/u1fXEkdF+gQwIj&#13;&#10;IK31hcfL2E8nXRO/WClBO0J4OMMmukA4Xo5uRpNpjiaOtts7pCXhml1eW+fDVwENiUJJHdKS0GL7&#13;&#10;Rx8wI7qeXGIyD1pVK6V1UuIoiKV2ZM+QRB1SjfjiNy9tSFvS6c0kT4ENxOd9ZG0wwaWnKIVu0xFV&#13;&#10;lXRy6ncD1QFhcNBPiLd8pbDWR+bDC3M4Etgejnl4xkNqwFxwlCipwf382330R6bQSkmLI1ZS/2PH&#13;&#10;nKBEfzPI4d1wPI4zmZTx5HaEiru2bK4tZtcsAQEY4kJZnsToH/RJlA6aN9yGRcyKJmY45i5pOInL&#13;&#10;0A8+bhMXi0Vywim0LDyateUxdAQ8MvHavTFnj3QFJPoJTsPIines9b7xpYHFLoBUidKIc4/qEX6c&#13;&#10;4MT0cdviilzryevyT5j/AgAA//8DAFBLAwQUAAYACAAAACEAaG4QvOUAAAASAQAADwAAAGRycy9k&#13;&#10;b3ducmV2LnhtbExPS0+EMBC+m/gfmjHxYtzSRUBZysb4TLy5+Ii3Lq1ApFNCu4D/3vGkl0lmvm++&#13;&#10;R7FdbM8mM/rOoQSxioAZrJ3usJHwUt2fXwLzQaFWvUMj4dt42JbHR4XKtZvx2Uy70DASQZ8rCW0I&#13;&#10;Q865r1tjlV+5wSBhn260KtA6NlyPaiZx2/N1FKXcqg7JoVWDuWlN/bU7WAkfZ837k18eXuc4iYe7&#13;&#10;x6nK3nQl5enJcruhcb0BFswS/j7gtwPlh5KC7d0BtWe9hLUQF0QlIL4S1IQoSZalwPZ0SkSaAC8L&#13;&#10;/r9K+QMAAP//AwBQSwECLQAUAAYACAAAACEAtoM4kv4AAADhAQAAEwAAAAAAAAAAAAAAAAAAAAAA&#13;&#10;W0NvbnRlbnRfVHlwZXNdLnhtbFBLAQItABQABgAIAAAAIQA4/SH/1gAAAJQBAAALAAAAAAAAAAAA&#13;&#10;AAAAAC8BAABfcmVscy8ucmVsc1BLAQItABQABgAIAAAAIQA3EOf4MAIAAFsEAAAOAAAAAAAAAAAA&#13;&#10;AAAAAC4CAABkcnMvZTJvRG9jLnhtbFBLAQItABQABgAIAAAAIQBobhC85QAAABIBAAAPAAAAAAAA&#13;&#10;AAAAAAAAAIoEAABkcnMvZG93bnJldi54bWxQSwUGAAAAAAQABADzAAAAnAUAAAAA&#13;&#10;" fillcolor="white [3201]" stroked="f" strokeweight=".5pt">
                <v:textbox>
                  <w:txbxContent>
                    <w:p w14:paraId="7CD50E90" w14:textId="4C2D2143" w:rsidR="00E97507" w:rsidRDefault="0042617C" w:rsidP="00E97507">
                      <w:r>
                        <w:t>Plavání</w:t>
                      </w:r>
                      <w:r w:rsidR="00F223A7">
                        <w:t xml:space="preserve"> – procvičování plaveckých stylů</w:t>
                      </w:r>
                    </w:p>
                    <w:p w14:paraId="27C5F51C" w14:textId="0F5CA9B9" w:rsidR="0042617C" w:rsidRDefault="0042617C" w:rsidP="00E97507">
                      <w:proofErr w:type="spellStart"/>
                      <w:r>
                        <w:t>Hv</w:t>
                      </w:r>
                      <w:proofErr w:type="spellEnd"/>
                      <w:r>
                        <w:t xml:space="preserve"> – </w:t>
                      </w:r>
                      <w:r w:rsidR="00C45C47">
                        <w:t>Tanec na hudbu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26B8602E">
                <wp:simplePos x="0" y="0"/>
                <wp:positionH relativeFrom="column">
                  <wp:posOffset>111600</wp:posOffset>
                </wp:positionH>
                <wp:positionV relativeFrom="paragraph">
                  <wp:posOffset>8838000</wp:posOffset>
                </wp:positionV>
                <wp:extent cx="1075690" cy="1087200"/>
                <wp:effectExtent l="0" t="0" r="3810" b="508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32A27C33" w:rsidR="00E97507" w:rsidRDefault="008F4AD6" w:rsidP="0042617C">
                            <w:pPr>
                              <w:spacing w:after="0" w:line="240" w:lineRule="auto"/>
                            </w:pPr>
                            <w:r>
                              <w:t>Naučil jsem se tancovat Kalamajku.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33" type="#_x0000_t202" style="position:absolute;margin-left:8.8pt;margin-top:695.9pt;width:84.7pt;height:8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boPMAIAAFwEAAAOAAAAZHJzL2Uyb0RvYy54bWysVE1vGjEQvVfqf7B8L7ukQJIVS0SJqCqh&#13;&#10;JBKpcjZem7Xk9bi2YZf++o69fDXtqerFjHfGzzPvPTN96BpN9sJ5Baakw0FOiTAcKmW2Jf3+uvx0&#13;&#10;R4kPzFRMgxElPQhPH2YfP0xbW4gbqEFXwhEEMb5obUnrEGyRZZ7XomF+AFYYTEpwDQu4dduscqxF&#13;&#10;9EZnN3k+yVpwlXXAhff49bFP0lnCl1Lw8CylF4HokmJvIa0urZu4ZrMpK7aO2VrxYxvsH7pomDJ4&#13;&#10;6RnqkQVGdk79AdUo7sCDDAMOTQZSKi7SDDjNMH83zbpmVqRZkBxvzzT5/wfLn/Zr++JI6L5AhwJG&#13;&#10;QlrrC48f4zyddE38xU4J5pHCw5k20QXC46H8djy5xxTH3DC/u0VhIk52OW6dD18FNCQGJXWoS6KL&#13;&#10;7Vc+9KWnknibB62qpdI6baIXxEI7smeoog6pSQT/rUob0pZ08nmcJ2AD8XiPrA32chkqRqHbdERV&#13;&#10;Jb09DbyB6oA8OOgt4i1fKux1xXx4YQ49gfOhz8MzLlID3gXHiJIa3M+/fY/1KBVmKWnRYyX1P3bM&#13;&#10;CUr0N4Mi3g9Ho2jKtBmNkTdK3HVmc50xu2YBSMAQX5TlKYz1QZ9C6aB5w+cwj7diihmOd5c0nMJF&#13;&#10;6J2Pz4mL+TwVoQ0tCyuztjxCR8KjEq/dG3P2KFdApZ/g5EZWvFOtr40nDcx3AaRKkkaee1aP9KOF&#13;&#10;kymOzy2+ket9qrr8Kcx+AQAA//8DAFBLAwQUAAYACAAAACEAZ3o/VuQAAAARAQAADwAAAGRycy9k&#13;&#10;b3ducmV2LnhtbExPy07DQAy8I/EPKyNxQXRToiYlzaZCPCVuNDzEbZs1SUTWG2W3Sfh73BNcbI88&#13;&#10;Hs/k29l2YsTBt44ULBcRCKTKmZZqBa/lw+UahA+ajO4coYIf9LAtTk9ynRk30QuOu1ALFiGfaQVN&#13;&#10;CH0mpa8atNovXI/Euy83WB0YDrU0g55Y3HbyKooSaXVL/KHRPd42WH3vDlbB50X98eznx7cpXsX9&#13;&#10;/dNYpu+mVOr8bL7bcLnZgAg4h78LOGZg/1Cwsb07kPGiY5wmzOQeXy85yJGxTjninodVEkcgi1z+&#13;&#10;T1L8AgAA//8DAFBLAQItABQABgAIAAAAIQC2gziS/gAAAOEBAAATAAAAAAAAAAAAAAAAAAAAAABb&#13;&#10;Q29udGVudF9UeXBlc10ueG1sUEsBAi0AFAAGAAgAAAAhADj9If/WAAAAlAEAAAsAAAAAAAAAAAAA&#13;&#10;AAAALwEAAF9yZWxzLy5yZWxzUEsBAi0AFAAGAAgAAAAhAEEJug8wAgAAXAQAAA4AAAAAAAAAAAAA&#13;&#10;AAAALgIAAGRycy9lMm9Eb2MueG1sUEsBAi0AFAAGAAgAAAAhAGd6P1bkAAAAEQEAAA8AAAAAAAAA&#13;&#10;AAAAAAAAigQAAGRycy9kb3ducmV2LnhtbFBLBQYAAAAABAAEAPMAAACbBQAAAAA=&#13;&#10;" fillcolor="white [3201]" stroked="f" strokeweight=".5pt">
                <v:textbox>
                  <w:txbxContent>
                    <w:p w14:paraId="0AC2AA06" w14:textId="32A27C33" w:rsidR="00E97507" w:rsidRDefault="008F4AD6" w:rsidP="0042617C">
                      <w:pPr>
                        <w:spacing w:after="0" w:line="240" w:lineRule="auto"/>
                      </w:pPr>
                      <w:r>
                        <w:t>Naučil jsem se tancovat Kalamajku.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18B4824D">
                <wp:simplePos x="0" y="0"/>
                <wp:positionH relativeFrom="column">
                  <wp:posOffset>114300</wp:posOffset>
                </wp:positionH>
                <wp:positionV relativeFrom="paragraph">
                  <wp:posOffset>7416800</wp:posOffset>
                </wp:positionV>
                <wp:extent cx="981075" cy="94488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4D4F75C3" w:rsidR="00E97507" w:rsidRDefault="008F4AD6" w:rsidP="001F27F9">
                            <w:pPr>
                              <w:spacing w:after="0" w:line="240" w:lineRule="auto"/>
                            </w:pPr>
                            <w:r>
                              <w:t>Tvořil/a jsem na téma Karneval.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34" type="#_x0000_t202" style="position:absolute;margin-left:9pt;margin-top:584pt;width:77.25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GXjMQIAAFo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DkZ9/P7ESUcTZPhcDxOsGbXx9b58FVATaJQUoesJLDY&#13;&#10;YeUDJkTXs0vM5UGraqm0TkqcBLHQjhwYcqhDKhFf/OalDWlKevd5lKfABuLzLrI2mODaUpRCu2mJ&#13;&#10;qko6Pre7geqIKDjoBsRbvlRY64r58MIcTgQ2jlMenvGQGjAXnCRKduB+/u0++iNRaKWkwQkrqf+x&#13;&#10;Z05Qor8ZpHDSHw7jSCZlOLofoOJuLZtbi9nXC0AA+rhPlicx+gd9FqWD+g2XYR6zookZjrlLGs7i&#13;&#10;InRzj8vExXyenHAILQsrs7Y8ho6ARyZe2zfm7ImugDw/wXkWWfGOtc43vjQw3weQKlEace5QPcGP&#13;&#10;A5yYPi1b3JBbPXldfwmzXwAAAP//AwBQSwMEFAAGAAgAAAAhAHVWCpTiAAAAEQEAAA8AAABkcnMv&#13;&#10;ZG93bnJldi54bWxMT8tOwzAQvCPxD9YicUHUaaM+lMapEE+JGw0t4ubGSxIRr6PYTcLfsznBZXdn&#13;&#10;H7Mz6W60jeix87UjBfNZBAKpcKamUsF7/nS7AeGDJqMbR6jgBz3sssuLVCfGDfSG/T6UgknIJ1pB&#13;&#10;FUKbSOmLCq32M9ci8ezLdVYHhl0pTacHJreNXETRSlpdE3+odIv3FRbf+7NV8HlTfrz68fkwxMu4&#13;&#10;fXzp8/XR5EpdX40PWw53WxABx/B3AZMH1g8ZCzu5MxkvGsYb9hM4z1dTNW2sF0sQJy5i7oHMUvnf&#13;&#10;SfYLAAD//wMAUEsBAi0AFAAGAAgAAAAhALaDOJL+AAAA4QEAABMAAAAAAAAAAAAAAAAAAAAAAFtD&#13;&#10;b250ZW50X1R5cGVzXS54bWxQSwECLQAUAAYACAAAACEAOP0h/9YAAACUAQAACwAAAAAAAAAAAAAA&#13;&#10;AAAvAQAAX3JlbHMvLnJlbHNQSwECLQAUAAYACAAAACEAYmRl4zECAABaBAAADgAAAAAAAAAAAAAA&#13;&#10;AAAuAgAAZHJzL2Uyb0RvYy54bWxQSwECLQAUAAYACAAAACEAdVYKlOIAAAARAQAADwAAAAAAAAAA&#13;&#10;AAAAAACLBAAAZHJzL2Rvd25yZXYueG1sUEsFBgAAAAAEAAQA8wAAAJoFAAAAAA==&#13;&#10;" fillcolor="white [3201]" stroked="f" strokeweight=".5pt">
                <v:textbox>
                  <w:txbxContent>
                    <w:p w14:paraId="4601C155" w14:textId="4D4F75C3" w:rsidR="00E97507" w:rsidRDefault="008F4AD6" w:rsidP="001F27F9">
                      <w:pPr>
                        <w:spacing w:after="0" w:line="240" w:lineRule="auto"/>
                      </w:pPr>
                      <w:r>
                        <w:t>Tvořil/a jsem na téma Karneval.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4DE4CC65">
                <wp:simplePos x="0" y="0"/>
                <wp:positionH relativeFrom="column">
                  <wp:posOffset>1346200</wp:posOffset>
                </wp:positionH>
                <wp:positionV relativeFrom="paragraph">
                  <wp:posOffset>7416800</wp:posOffset>
                </wp:positionV>
                <wp:extent cx="2191385" cy="6858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C54C6" w14:textId="7F7D45E0" w:rsidR="003B2B7A" w:rsidRDefault="008F4AD6" w:rsidP="001F27F9">
                            <w:pPr>
                              <w:spacing w:after="0" w:line="240" w:lineRule="auto"/>
                            </w:pPr>
                            <w:r>
                              <w:t>Škrabošky</w:t>
                            </w:r>
                          </w:p>
                          <w:p w14:paraId="765E283C" w14:textId="77777777" w:rsidR="008F4AD6" w:rsidRDefault="008F4AD6" w:rsidP="001F27F9">
                            <w:pPr>
                              <w:spacing w:after="0" w:line="240" w:lineRule="auto"/>
                            </w:pPr>
                          </w:p>
                          <w:p w14:paraId="7F7BB375" w14:textId="4AB8D22C" w:rsidR="008F4AD6" w:rsidRDefault="008F4AD6" w:rsidP="001F27F9">
                            <w:pPr>
                              <w:spacing w:after="0" w:line="240" w:lineRule="auto"/>
                            </w:pPr>
                            <w:r>
                              <w:t>Klauni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35" type="#_x0000_t202" style="position:absolute;margin-left:106pt;margin-top:584pt;width:172.5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sQMQIAAFsEAAAOAAAAZHJzL2Uyb0RvYy54bWysVEtv2zAMvg/YfxB0X2ynSZcYcYosRYYB&#13;&#10;QVsgHXpWZCk2IIuapMTOfv0oOa91Ow27yKRI8fF9pGcPXaPIQVhXgy5oNkgpEZpDWetdQb+/rj5N&#13;&#10;KHGe6ZIp0KKgR+How/zjh1lrcjGEClQpLMEg2uWtKWjlvcmTxPFKNMwNwAiNRgm2YR5Vu0tKy1qM&#13;&#10;3qhkmKb3SQu2NBa4cA5vH3sjncf4Ugrun6V0whNVUKzNx9PGcxvOZD5j+c4yU9X8VAb7hyoaVmtM&#13;&#10;egn1yDwje1v/EaqpuQUH0g84NAlIWXMRe8BusvRdN5uKGRF7QXCcucDk/l9Y/nTYmBdLfPcFOiQw&#13;&#10;ANIalzu8DP100jbhi5UStCOExwtsovOE4+Uwm2Z3kzElHG33k/Ekjbgm19fGOv9VQEOCUFCLtES0&#13;&#10;2GHtPGZE17NLSOZA1eWqVioqYRTEUllyYEii8rFGfPGbl9KkxeR34zQG1hCe95GVxgTXnoLku21H&#13;&#10;6rKg03O/WyiPCIOFfkKc4asaa10z51+YxZHAznHM/TMeUgHmgpNESQX259/ugz8yhVZKWhyxgrof&#13;&#10;e2YFJeqbRg6n2WgUZjIqo/HnISr21rK9teh9swQEIMOFMjyKwd+rsygtNG+4DYuQFU1Mc8xdUH8W&#13;&#10;l74ffNwmLhaL6IRTaJhf643hIXQAPDDx2r0xa050eST6Cc7DyPJ3rPW+4aWGxd6DrCOlAece1RP8&#13;&#10;OMGR6dO2hRW51aPX9Z8w/wUAAP//AwBQSwMEFAAGAAgAAAAhAFA3qinlAAAAEgEAAA8AAABkcnMv&#13;&#10;ZG93bnJldi54bWxMT0tvgzAMvk/qf4hcaZdpDVABFSVU055Sby17aLeUZIBGHERSYP9+3qm7WLY/&#13;&#10;+3vku9l0bNSDay0KCFcBMI2VVS3WAl7Lp9sNMOclKtlZ1AJ+tINdsbjKZabshAc9Hn3NiARdJgU0&#13;&#10;3vcZ565qtJFuZXuNhH3ZwUhP41BzNciJyE3HoyBIuJEtkkIje33f6Or7eDYCPm/qj72bn9+mdbzu&#13;&#10;H1/GMn1XpRDXy/lhS+VuC8zr2V8+4C8D+YeCjJ3sGZVjnYAojCiQJyBMNtTRSRynIbATraI0CYAX&#13;&#10;Of8fpfgFAAD//wMAUEsBAi0AFAAGAAgAAAAhALaDOJL+AAAA4QEAABMAAAAAAAAAAAAAAAAAAAAA&#13;&#10;AFtDb250ZW50X1R5cGVzXS54bWxQSwECLQAUAAYACAAAACEAOP0h/9YAAACUAQAACwAAAAAAAAAA&#13;&#10;AAAAAAAvAQAAX3JlbHMvLnJlbHNQSwECLQAUAAYACAAAACEAcJhbEDECAABbBAAADgAAAAAAAAAA&#13;&#10;AAAAAAAuAgAAZHJzL2Uyb0RvYy54bWxQSwECLQAUAAYACAAAACEAUDeqKeUAAAASAQAADwAAAAAA&#13;&#10;AAAAAAAAAACLBAAAZHJzL2Rvd25yZXYueG1sUEsFBgAAAAAEAAQA8wAAAJ0FAAAAAA==&#13;&#10;" fillcolor="white [3201]" stroked="f" strokeweight=".5pt">
                <v:textbox>
                  <w:txbxContent>
                    <w:p w14:paraId="7F8C54C6" w14:textId="7F7D45E0" w:rsidR="003B2B7A" w:rsidRDefault="008F4AD6" w:rsidP="001F27F9">
                      <w:pPr>
                        <w:spacing w:after="0" w:line="240" w:lineRule="auto"/>
                      </w:pPr>
                      <w:r>
                        <w:t>Škrabošky</w:t>
                      </w:r>
                    </w:p>
                    <w:p w14:paraId="765E283C" w14:textId="77777777" w:rsidR="008F4AD6" w:rsidRDefault="008F4AD6" w:rsidP="001F27F9">
                      <w:pPr>
                        <w:spacing w:after="0" w:line="240" w:lineRule="auto"/>
                      </w:pPr>
                    </w:p>
                    <w:p w14:paraId="7F7BB375" w14:textId="4AB8D22C" w:rsidR="008F4AD6" w:rsidRDefault="008F4AD6" w:rsidP="001F27F9">
                      <w:pPr>
                        <w:spacing w:after="0" w:line="240" w:lineRule="auto"/>
                      </w:pPr>
                      <w:r>
                        <w:t>Klauni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5FFE9AC3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B9AE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A55C675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5E07C1AD" w:rsidR="0042617C" w:rsidRPr="0042617C" w:rsidRDefault="00436D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>. 202</w:t>
                            </w:r>
                            <w:r w:rsidR="0025559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5E07C1AD" w:rsidR="0042617C" w:rsidRPr="0042617C" w:rsidRDefault="00436D5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="00C20A47">
                        <w:rPr>
                          <w:sz w:val="28"/>
                          <w:szCs w:val="28"/>
                        </w:rPr>
                        <w:t>.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13</w:t>
                      </w:r>
                      <w:r w:rsidR="00472B18">
                        <w:rPr>
                          <w:sz w:val="28"/>
                          <w:szCs w:val="28"/>
                        </w:rPr>
                        <w:t>.</w:t>
                      </w:r>
                      <w:r w:rsidR="00C20A4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>. 202</w:t>
                      </w:r>
                      <w:r w:rsidR="00255595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6F1C18D1">
                <wp:simplePos x="0" y="0"/>
                <wp:positionH relativeFrom="column">
                  <wp:posOffset>3644900</wp:posOffset>
                </wp:positionH>
                <wp:positionV relativeFrom="paragraph">
                  <wp:posOffset>5359400</wp:posOffset>
                </wp:positionV>
                <wp:extent cx="2360930" cy="3924300"/>
                <wp:effectExtent l="0" t="0" r="8890" b="1270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A1579" w14:textId="627612C5" w:rsidR="008F4AD6" w:rsidRDefault="008F4AD6">
                            <w:r>
                              <w:t xml:space="preserve">12. 2. Petr Pan – Muzikál v divadle </w:t>
                            </w:r>
                            <w:proofErr w:type="spellStart"/>
                            <w:r>
                              <w:t>Hybernia</w:t>
                            </w:r>
                            <w:proofErr w:type="spellEnd"/>
                          </w:p>
                          <w:p w14:paraId="2EE6266F" w14:textId="75E32E2A" w:rsidR="008F4AD6" w:rsidRDefault="008F4AD6">
                            <w:r>
                              <w:t>20. 2. – Bojovka v knihovně</w:t>
                            </w:r>
                          </w:p>
                          <w:p w14:paraId="65E386CF" w14:textId="2608074A" w:rsidR="008F4AD6" w:rsidRDefault="008F4AD6">
                            <w:r>
                              <w:t>27. 2. – Masopust</w:t>
                            </w:r>
                          </w:p>
                          <w:p w14:paraId="4AAB56F6" w14:textId="2C0986EE" w:rsidR="008F4AD6" w:rsidRDefault="008F4AD6">
                            <w:r>
                              <w:t>2. – 6. 3.</w:t>
                            </w:r>
                            <w:r w:rsidR="009A6C54">
                              <w:t xml:space="preserve"> -</w:t>
                            </w:r>
                            <w:r>
                              <w:t xml:space="preserve"> Jarní prázdniny</w:t>
                            </w:r>
                          </w:p>
                          <w:p w14:paraId="0D44A1A9" w14:textId="4F1AB487" w:rsidR="009A6C54" w:rsidRDefault="009A6C54">
                            <w:r>
                              <w:t>Budeme psát menší průběžné testíky, neb diktát. Vždy je dětem oznámím s předstihem.</w:t>
                            </w:r>
                          </w:p>
                          <w:p w14:paraId="073EF6CE" w14:textId="77777777" w:rsidR="009A6C54" w:rsidRDefault="009A6C54"/>
                          <w:p w14:paraId="5266C761" w14:textId="7826E57D" w:rsidR="001D6FA5" w:rsidRDefault="001D6FA5">
                            <w:r>
                              <w:t>Každý den aspoň chvilku</w:t>
                            </w:r>
                            <w:r w:rsidR="00325833">
                              <w:t xml:space="preserve"> nahlas</w:t>
                            </w:r>
                            <w:r>
                              <w:t xml:space="preserve">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2A7A5E25" w14:textId="77777777" w:rsidR="009A6C54" w:rsidRDefault="009A6C54"/>
                          <w:p w14:paraId="709FEB6C" w14:textId="750AB0FF" w:rsidR="00770246" w:rsidRDefault="0072554A">
                            <w:r>
                              <w:t xml:space="preserve">Sledujte prosím </w:t>
                            </w:r>
                            <w:r w:rsidR="0039189C">
                              <w:t>bakaláře, kde budou aktuální</w:t>
                            </w:r>
                            <w:r w:rsidR="009A6C54">
                              <w:t xml:space="preserve"> organizační</w:t>
                            </w:r>
                            <w:r w:rsidR="0039189C">
                              <w:t xml:space="preserve"> informace</w:t>
                            </w:r>
                            <w:r w:rsidR="009A6C54">
                              <w:t xml:space="preserve"> a informace k akcím</w:t>
                            </w:r>
                            <w:r w:rsidR="0039189C">
                              <w:t>.</w:t>
                            </w:r>
                          </w:p>
                          <w:p w14:paraId="74FB0E22" w14:textId="23F106D5" w:rsidR="0072554A" w:rsidRPr="0072554A" w:rsidRDefault="0072554A" w:rsidP="00770246">
                            <w:pPr>
                              <w:ind w:left="1416" w:firstLine="708"/>
                              <w:rPr>
                                <w:i/>
                                <w:iCs/>
                              </w:rPr>
                            </w:pP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954" id="Textové pole 2" o:spid="_x0000_s1037" type="#_x0000_t202" style="position:absolute;margin-left:287pt;margin-top:422pt;width:185.9pt;height:309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7+fFQIAACgEAAAOAAAAZHJzL2Uyb0RvYy54bWysk99v2yAQx98n7X9AvC92nKRrrDhVly7T&#13;&#10;pO6H1O0PwIBjNMwxILGzv74HTtOo216m8YA4Dr7cfe5Y3QydJgfpvAJT0ekkp0QaDkKZXUW/f9u+&#13;&#10;uabEB2YE02BkRY/S05v161er3paygBa0kI6giPFlbyvahmDLLPO8lR3zE7DSoLMB17GApttlwrEe&#13;&#10;1TudFXl+lfXghHXApfe4ezc66TrpN43k4UvTeBmIrijGFtLs0lzHOVuvWLlzzLaKn8Jg/xBFx5TB&#13;&#10;R89SdywwsnfqN6lOcQcemjDh0GXQNIrLlANmM81fZPPQMitTLgjH2zMm//9k+efDg/3qSBjewYAF&#13;&#10;TEl4ew/8hycGNi0zO3nrHPStZAIfnkZkWW99eboaUfvSR5G6/wQCi8z2AZLQ0LguUsE8CapjAY5n&#13;&#10;6HIIhONmMbvKlzN0cfTNlsV8lqeyZKx8um6dDx8kdCQuKuqwqkmeHe59iOGw8ulIfM2DVmKrtE6G&#13;&#10;29Ub7ciBYQds00gZvDimDekrulwUi5HAXyXyNP4k0amAraxVV9Hr8yFWRm7vjUiNFpjS4xpD1uYE&#13;&#10;MrIbKYahHogSSDlhjmBrEEdE62BsXfxquGjB/aKkx7atqP+5Z05Soj8aLM9yOp/HPk/GfPG2QMNd&#13;&#10;eupLDzMcpSoaKBmXm5D+RgRn4BbL2KgE+DmSU8zYjon76evEfr+006nnD75+BAAA//8DAFBLAwQU&#13;&#10;AAYACAAAACEAr5EhauQAAAARAQAADwAAAGRycy9kb3ducmV2LnhtbEyPQW/CMAyF75P2HyIj7TZS&#13;&#10;UMtYaYomJi7cVtDGMTShCTRO1QQo/37mtF0sW35+fl+xHFzLrroP1qOAyTgBprH2ymIjYLddv86B&#13;&#10;hShRydajFnDXAZbl81Mhc+Vv+KWvVWwYmWDIpQATY5dzHmqjnQxj32mk3dH3TkYa+4arXt7I3LV8&#13;&#10;miQz7qRF+mBkp1dG1+fq4gSE82Sd/fjTzuw3d1Od9vbbblZCvIyGzwWVjwWwqIf4dwEPBsoPJQU7&#13;&#10;+AuqwFoB2VtKQFHAPH00pHhPMyI6kDSdTRPgZcH/k5S/AAAA//8DAFBLAQItABQABgAIAAAAIQC2&#13;&#10;gziS/gAAAOEBAAATAAAAAAAAAAAAAAAAAAAAAABbQ29udGVudF9UeXBlc10ueG1sUEsBAi0AFAAG&#13;&#10;AAgAAAAhADj9If/WAAAAlAEAAAsAAAAAAAAAAAAAAAAALwEAAF9yZWxzLy5yZWxzUEsBAi0AFAAG&#13;&#10;AAgAAAAhAD57v58VAgAAKAQAAA4AAAAAAAAAAAAAAAAALgIAAGRycy9lMm9Eb2MueG1sUEsBAi0A&#13;&#10;FAAGAAgAAAAhAK+RIWrkAAAAEQEAAA8AAAAAAAAAAAAAAAAAbwQAAGRycy9kb3ducmV2LnhtbFBL&#13;&#10;BQYAAAAABAAEAPMAAACABQAAAAA=&#13;&#10;">
                <v:textbox>
                  <w:txbxContent>
                    <w:p w14:paraId="410A1579" w14:textId="627612C5" w:rsidR="008F4AD6" w:rsidRDefault="008F4AD6">
                      <w:r>
                        <w:t xml:space="preserve">12. 2. Petr Pan – Muzikál v divadle </w:t>
                      </w:r>
                      <w:proofErr w:type="spellStart"/>
                      <w:r>
                        <w:t>Hybernia</w:t>
                      </w:r>
                      <w:proofErr w:type="spellEnd"/>
                    </w:p>
                    <w:p w14:paraId="2EE6266F" w14:textId="75E32E2A" w:rsidR="008F4AD6" w:rsidRDefault="008F4AD6">
                      <w:r>
                        <w:t>20. 2. – Bojovka v knihovně</w:t>
                      </w:r>
                    </w:p>
                    <w:p w14:paraId="65E386CF" w14:textId="2608074A" w:rsidR="008F4AD6" w:rsidRDefault="008F4AD6">
                      <w:r>
                        <w:t>27. 2. – Masopust</w:t>
                      </w:r>
                    </w:p>
                    <w:p w14:paraId="4AAB56F6" w14:textId="2C0986EE" w:rsidR="008F4AD6" w:rsidRDefault="008F4AD6">
                      <w:r>
                        <w:t>2. – 6. 3.</w:t>
                      </w:r>
                      <w:r w:rsidR="009A6C54">
                        <w:t xml:space="preserve"> -</w:t>
                      </w:r>
                      <w:r>
                        <w:t xml:space="preserve"> Jarní prázdniny</w:t>
                      </w:r>
                    </w:p>
                    <w:p w14:paraId="0D44A1A9" w14:textId="4F1AB487" w:rsidR="009A6C54" w:rsidRDefault="009A6C54">
                      <w:r>
                        <w:t>Budeme psát menší průběžné testíky, neb diktát. Vždy je dětem oznámím s předstihem.</w:t>
                      </w:r>
                    </w:p>
                    <w:p w14:paraId="073EF6CE" w14:textId="77777777" w:rsidR="009A6C54" w:rsidRDefault="009A6C54"/>
                    <w:p w14:paraId="5266C761" w14:textId="7826E57D" w:rsidR="001D6FA5" w:rsidRDefault="001D6FA5">
                      <w:r>
                        <w:t>Každý den aspoň chvilku</w:t>
                      </w:r>
                      <w:r w:rsidR="00325833">
                        <w:t xml:space="preserve"> nahlas</w:t>
                      </w:r>
                      <w:r>
                        <w:t xml:space="preserve">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2A7A5E25" w14:textId="77777777" w:rsidR="009A6C54" w:rsidRDefault="009A6C54"/>
                    <w:p w14:paraId="709FEB6C" w14:textId="750AB0FF" w:rsidR="00770246" w:rsidRDefault="0072554A">
                      <w:r>
                        <w:t xml:space="preserve">Sledujte prosím </w:t>
                      </w:r>
                      <w:r w:rsidR="0039189C">
                        <w:t>bakaláře, kde budou aktuální</w:t>
                      </w:r>
                      <w:r w:rsidR="009A6C54">
                        <w:t xml:space="preserve"> organizační</w:t>
                      </w:r>
                      <w:r w:rsidR="0039189C">
                        <w:t xml:space="preserve"> informace</w:t>
                      </w:r>
                      <w:r w:rsidR="009A6C54">
                        <w:t xml:space="preserve"> a informace k akcím</w:t>
                      </w:r>
                      <w:r w:rsidR="0039189C">
                        <w:t>.</w:t>
                      </w:r>
                    </w:p>
                    <w:p w14:paraId="74FB0E22" w14:textId="23F106D5" w:rsidR="0072554A" w:rsidRPr="0072554A" w:rsidRDefault="0072554A" w:rsidP="00770246">
                      <w:pPr>
                        <w:ind w:left="1416" w:firstLine="708"/>
                        <w:rPr>
                          <w:i/>
                          <w:iCs/>
                        </w:rPr>
                      </w:pP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155F3"/>
    <w:rsid w:val="00044A6C"/>
    <w:rsid w:val="0005339D"/>
    <w:rsid w:val="00055A67"/>
    <w:rsid w:val="00061949"/>
    <w:rsid w:val="000A2CE2"/>
    <w:rsid w:val="00123EFD"/>
    <w:rsid w:val="00140F81"/>
    <w:rsid w:val="001921F8"/>
    <w:rsid w:val="001D6FA5"/>
    <w:rsid w:val="001E28DD"/>
    <w:rsid w:val="001F27F9"/>
    <w:rsid w:val="00224D40"/>
    <w:rsid w:val="0022709A"/>
    <w:rsid w:val="00255595"/>
    <w:rsid w:val="002C4E5E"/>
    <w:rsid w:val="002D39FB"/>
    <w:rsid w:val="002D4472"/>
    <w:rsid w:val="0030261A"/>
    <w:rsid w:val="00325833"/>
    <w:rsid w:val="00343A52"/>
    <w:rsid w:val="00361210"/>
    <w:rsid w:val="0039189C"/>
    <w:rsid w:val="003A36F3"/>
    <w:rsid w:val="003B2B7A"/>
    <w:rsid w:val="003C1C69"/>
    <w:rsid w:val="003D14E5"/>
    <w:rsid w:val="0042617C"/>
    <w:rsid w:val="00436D53"/>
    <w:rsid w:val="0046381B"/>
    <w:rsid w:val="00472B18"/>
    <w:rsid w:val="004F59D2"/>
    <w:rsid w:val="005E528B"/>
    <w:rsid w:val="00604D47"/>
    <w:rsid w:val="00626A0D"/>
    <w:rsid w:val="0067122A"/>
    <w:rsid w:val="006C3F36"/>
    <w:rsid w:val="00704E8B"/>
    <w:rsid w:val="007073A8"/>
    <w:rsid w:val="0072554A"/>
    <w:rsid w:val="0073199E"/>
    <w:rsid w:val="00740839"/>
    <w:rsid w:val="00770246"/>
    <w:rsid w:val="007F413F"/>
    <w:rsid w:val="008B6CF9"/>
    <w:rsid w:val="008F4AD6"/>
    <w:rsid w:val="00914D14"/>
    <w:rsid w:val="009566A9"/>
    <w:rsid w:val="009847A0"/>
    <w:rsid w:val="009A2BE1"/>
    <w:rsid w:val="009A6C54"/>
    <w:rsid w:val="009E4385"/>
    <w:rsid w:val="00A564DF"/>
    <w:rsid w:val="00B051B8"/>
    <w:rsid w:val="00B61B15"/>
    <w:rsid w:val="00B86128"/>
    <w:rsid w:val="00C05E92"/>
    <w:rsid w:val="00C177FA"/>
    <w:rsid w:val="00C20A47"/>
    <w:rsid w:val="00C27FEB"/>
    <w:rsid w:val="00C45C47"/>
    <w:rsid w:val="00C56856"/>
    <w:rsid w:val="00CC7C70"/>
    <w:rsid w:val="00D8145A"/>
    <w:rsid w:val="00D817AA"/>
    <w:rsid w:val="00E34E30"/>
    <w:rsid w:val="00E97507"/>
    <w:rsid w:val="00F223A7"/>
    <w:rsid w:val="00F70CCC"/>
    <w:rsid w:val="00F977B9"/>
    <w:rsid w:val="00FA0C63"/>
    <w:rsid w:val="00FC31F2"/>
    <w:rsid w:val="00FF160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16</cp:revision>
  <cp:lastPrinted>2025-09-07T12:37:00Z</cp:lastPrinted>
  <dcterms:created xsi:type="dcterms:W3CDTF">2025-09-07T12:37:00Z</dcterms:created>
  <dcterms:modified xsi:type="dcterms:W3CDTF">2026-01-31T12:01:00Z</dcterms:modified>
</cp:coreProperties>
</file>