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6DD1" w14:textId="6CB25EBB" w:rsidR="00740839" w:rsidRDefault="00076D72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949E28" wp14:editId="38420776">
                <wp:simplePos x="0" y="0"/>
                <wp:positionH relativeFrom="column">
                  <wp:posOffset>1340484</wp:posOffset>
                </wp:positionH>
                <wp:positionV relativeFrom="paragraph">
                  <wp:posOffset>4342474</wp:posOffset>
                </wp:positionV>
                <wp:extent cx="2336800" cy="1031344"/>
                <wp:effectExtent l="38100" t="88900" r="38100" b="86360"/>
                <wp:wrapNone/>
                <wp:docPr id="513206048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51266">
                          <a:off x="0" y="0"/>
                          <a:ext cx="2336800" cy="1031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BF846" w14:textId="1A12DA40" w:rsidR="00E34E30" w:rsidRPr="0092715D" w:rsidRDefault="00E34E30" w:rsidP="004F59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2715D">
                              <w:rPr>
                                <w:sz w:val="20"/>
                                <w:szCs w:val="20"/>
                              </w:rPr>
                              <w:t xml:space="preserve">Učebnice: str. </w:t>
                            </w:r>
                            <w:proofErr w:type="gramStart"/>
                            <w:r w:rsidR="004A50BA">
                              <w:rPr>
                                <w:sz w:val="20"/>
                                <w:szCs w:val="20"/>
                              </w:rPr>
                              <w:t>73 - 80</w:t>
                            </w:r>
                            <w:proofErr w:type="gramEnd"/>
                            <w:r w:rsidRPr="0092715D">
                              <w:rPr>
                                <w:sz w:val="20"/>
                                <w:szCs w:val="20"/>
                              </w:rPr>
                              <w:t>, PS</w:t>
                            </w:r>
                            <w:r w:rsidR="0092715D" w:rsidRPr="0092715D">
                              <w:rPr>
                                <w:sz w:val="20"/>
                                <w:szCs w:val="20"/>
                              </w:rPr>
                              <w:t xml:space="preserve"> 2: str. </w:t>
                            </w:r>
                            <w:r w:rsidR="004A50BA">
                              <w:rPr>
                                <w:sz w:val="20"/>
                                <w:szCs w:val="20"/>
                              </w:rPr>
                              <w:t>9-13</w:t>
                            </w:r>
                          </w:p>
                          <w:p w14:paraId="449775FD" w14:textId="46C8F10B" w:rsidR="004F59D2" w:rsidRPr="0092715D" w:rsidRDefault="004F59D2" w:rsidP="004F59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2715D">
                              <w:rPr>
                                <w:sz w:val="20"/>
                                <w:szCs w:val="20"/>
                              </w:rPr>
                              <w:t>Písanka</w:t>
                            </w:r>
                            <w:r w:rsidR="0092715D" w:rsidRPr="0092715D">
                              <w:rPr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Pr="0092715D">
                              <w:rPr>
                                <w:sz w:val="20"/>
                                <w:szCs w:val="20"/>
                              </w:rPr>
                              <w:t xml:space="preserve">: str. </w:t>
                            </w:r>
                            <w:r w:rsidR="004A50BA">
                              <w:rPr>
                                <w:sz w:val="20"/>
                                <w:szCs w:val="20"/>
                              </w:rPr>
                              <w:t>4-7</w:t>
                            </w:r>
                          </w:p>
                          <w:p w14:paraId="6E9A53AD" w14:textId="77777777" w:rsidR="00076D72" w:rsidRDefault="00C27FEB" w:rsidP="004F59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2715D">
                              <w:rPr>
                                <w:sz w:val="20"/>
                                <w:szCs w:val="20"/>
                              </w:rPr>
                              <w:t xml:space="preserve">Gramatika – </w:t>
                            </w:r>
                            <w:r w:rsidR="00076D72">
                              <w:rPr>
                                <w:sz w:val="20"/>
                                <w:szCs w:val="20"/>
                              </w:rPr>
                              <w:t>opakování</w:t>
                            </w:r>
                          </w:p>
                          <w:p w14:paraId="4C869F8F" w14:textId="02BB82EC" w:rsidR="00E97507" w:rsidRDefault="00C27FEB" w:rsidP="004F59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2715D">
                              <w:rPr>
                                <w:sz w:val="20"/>
                                <w:szCs w:val="20"/>
                              </w:rPr>
                              <w:t xml:space="preserve">Literatura – </w:t>
                            </w:r>
                            <w:r w:rsidR="0092715D" w:rsidRPr="0092715D">
                              <w:rPr>
                                <w:sz w:val="20"/>
                                <w:szCs w:val="20"/>
                              </w:rPr>
                              <w:t xml:space="preserve">plynulé </w:t>
                            </w:r>
                            <w:r w:rsidRPr="0092715D">
                              <w:rPr>
                                <w:sz w:val="20"/>
                                <w:szCs w:val="20"/>
                              </w:rPr>
                              <w:t>čtení s porozuměním, Psaní – čitelné a úhledné tvary písmen</w:t>
                            </w:r>
                          </w:p>
                          <w:p w14:paraId="3843B86A" w14:textId="7F0114A2" w:rsidR="00076D72" w:rsidRPr="0092715D" w:rsidRDefault="00076D72" w:rsidP="004F59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Sloh – Dopis, popis zvířete</w:t>
                            </w:r>
                          </w:p>
                          <w:p w14:paraId="2E4DFA4B" w14:textId="77777777" w:rsidR="00E34E30" w:rsidRDefault="00E34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49E28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margin-left:105.55pt;margin-top:341.95pt;width:184pt;height:81.2pt;rotation:-271684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" fillcolor="white [3201]" stroked="f" strokeweight=".5pt">
                <v:textbox>
                  <w:txbxContent>
                    <w:p w14:paraId="2AABF846" w14:textId="1A12DA40" w:rsidR="00E34E30" w:rsidRPr="0092715D" w:rsidRDefault="00E34E30" w:rsidP="004F59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2715D">
                        <w:rPr>
                          <w:sz w:val="20"/>
                          <w:szCs w:val="20"/>
                        </w:rPr>
                        <w:t xml:space="preserve">Učebnice: str. </w:t>
                      </w:r>
                      <w:proofErr w:type="gramStart"/>
                      <w:r w:rsidR="004A50BA">
                        <w:rPr>
                          <w:sz w:val="20"/>
                          <w:szCs w:val="20"/>
                        </w:rPr>
                        <w:t>73 - 80</w:t>
                      </w:r>
                      <w:proofErr w:type="gramEnd"/>
                      <w:r w:rsidRPr="0092715D">
                        <w:rPr>
                          <w:sz w:val="20"/>
                          <w:szCs w:val="20"/>
                        </w:rPr>
                        <w:t>, PS</w:t>
                      </w:r>
                      <w:r w:rsidR="0092715D" w:rsidRPr="0092715D">
                        <w:rPr>
                          <w:sz w:val="20"/>
                          <w:szCs w:val="20"/>
                        </w:rPr>
                        <w:t xml:space="preserve"> 2: str. </w:t>
                      </w:r>
                      <w:r w:rsidR="004A50BA">
                        <w:rPr>
                          <w:sz w:val="20"/>
                          <w:szCs w:val="20"/>
                        </w:rPr>
                        <w:t>9-13</w:t>
                      </w:r>
                    </w:p>
                    <w:p w14:paraId="449775FD" w14:textId="46C8F10B" w:rsidR="004F59D2" w:rsidRPr="0092715D" w:rsidRDefault="004F59D2" w:rsidP="004F59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2715D">
                        <w:rPr>
                          <w:sz w:val="20"/>
                          <w:szCs w:val="20"/>
                        </w:rPr>
                        <w:t>Písanka</w:t>
                      </w:r>
                      <w:r w:rsidR="0092715D" w:rsidRPr="0092715D">
                        <w:rPr>
                          <w:sz w:val="20"/>
                          <w:szCs w:val="20"/>
                        </w:rPr>
                        <w:t xml:space="preserve"> 2</w:t>
                      </w:r>
                      <w:r w:rsidRPr="0092715D">
                        <w:rPr>
                          <w:sz w:val="20"/>
                          <w:szCs w:val="20"/>
                        </w:rPr>
                        <w:t xml:space="preserve">: str. </w:t>
                      </w:r>
                      <w:r w:rsidR="004A50BA">
                        <w:rPr>
                          <w:sz w:val="20"/>
                          <w:szCs w:val="20"/>
                        </w:rPr>
                        <w:t>4-7</w:t>
                      </w:r>
                    </w:p>
                    <w:p w14:paraId="6E9A53AD" w14:textId="77777777" w:rsidR="00076D72" w:rsidRDefault="00C27FEB" w:rsidP="004F59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2715D">
                        <w:rPr>
                          <w:sz w:val="20"/>
                          <w:szCs w:val="20"/>
                        </w:rPr>
                        <w:t xml:space="preserve">Gramatika – </w:t>
                      </w:r>
                      <w:r w:rsidR="00076D72">
                        <w:rPr>
                          <w:sz w:val="20"/>
                          <w:szCs w:val="20"/>
                        </w:rPr>
                        <w:t>opakování</w:t>
                      </w:r>
                    </w:p>
                    <w:p w14:paraId="4C869F8F" w14:textId="02BB82EC" w:rsidR="00E97507" w:rsidRDefault="00C27FEB" w:rsidP="004F59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2715D">
                        <w:rPr>
                          <w:sz w:val="20"/>
                          <w:szCs w:val="20"/>
                        </w:rPr>
                        <w:t xml:space="preserve">Literatura – </w:t>
                      </w:r>
                      <w:r w:rsidR="0092715D" w:rsidRPr="0092715D">
                        <w:rPr>
                          <w:sz w:val="20"/>
                          <w:szCs w:val="20"/>
                        </w:rPr>
                        <w:t xml:space="preserve">plynulé </w:t>
                      </w:r>
                      <w:r w:rsidRPr="0092715D">
                        <w:rPr>
                          <w:sz w:val="20"/>
                          <w:szCs w:val="20"/>
                        </w:rPr>
                        <w:t>čtení s porozuměním, Psaní – čitelné a úhledné tvary písmen</w:t>
                      </w:r>
                    </w:p>
                    <w:p w14:paraId="3843B86A" w14:textId="7F0114A2" w:rsidR="00076D72" w:rsidRPr="0092715D" w:rsidRDefault="00076D72" w:rsidP="004F59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Sloh – Dopis, popis zvířete</w:t>
                      </w:r>
                    </w:p>
                    <w:p w14:paraId="2E4DFA4B" w14:textId="77777777" w:rsidR="00E34E30" w:rsidRDefault="00E34E30"/>
                  </w:txbxContent>
                </v:textbox>
              </v:shape>
            </w:pict>
          </mc:Fallback>
        </mc:AlternateContent>
      </w:r>
      <w:r w:rsidR="004A50B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A5A3B1" wp14:editId="31BAC0C2">
                <wp:simplePos x="0" y="0"/>
                <wp:positionH relativeFrom="column">
                  <wp:posOffset>24765</wp:posOffset>
                </wp:positionH>
                <wp:positionV relativeFrom="paragraph">
                  <wp:posOffset>2912110</wp:posOffset>
                </wp:positionV>
                <wp:extent cx="1110635" cy="1086925"/>
                <wp:effectExtent l="0" t="0" r="0" b="5715"/>
                <wp:wrapNone/>
                <wp:docPr id="201019399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635" cy="108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4E838" w14:textId="6F1A9351" w:rsidR="00E97507" w:rsidRDefault="004A50BA" w:rsidP="00E97507">
                            <w:r>
                              <w:t>Znám způsob sčítání a odčítání do 100 s přechodem 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A3B1" id="_x0000_s1027" type="#_x0000_t202" style="position:absolute;margin-left:1.95pt;margin-top:229.3pt;width:87.45pt;height:85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" fillcolor="white [3201]" stroked="f" strokeweight=".5pt">
                <v:textbox>
                  <w:txbxContent>
                    <w:p w14:paraId="6124E838" w14:textId="6F1A9351" w:rsidR="00E97507" w:rsidRDefault="004A50BA" w:rsidP="00E97507">
                      <w:r>
                        <w:t>Znám způsob sčítání a odčítání do 100 s přechodem 10.</w:t>
                      </w:r>
                    </w:p>
                  </w:txbxContent>
                </v:textbox>
              </v:shape>
            </w:pict>
          </mc:Fallback>
        </mc:AlternateContent>
      </w:r>
      <w:r w:rsidR="004A50B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FEF82B" wp14:editId="74107CFE">
                <wp:simplePos x="0" y="0"/>
                <wp:positionH relativeFrom="column">
                  <wp:posOffset>1356995</wp:posOffset>
                </wp:positionH>
                <wp:positionV relativeFrom="paragraph">
                  <wp:posOffset>2840355</wp:posOffset>
                </wp:positionV>
                <wp:extent cx="2191385" cy="835200"/>
                <wp:effectExtent l="0" t="0" r="5715" b="3175"/>
                <wp:wrapNone/>
                <wp:docPr id="5426647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83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62E36" w14:textId="18971AD9" w:rsidR="004A50BA" w:rsidRDefault="0092715D" w:rsidP="004A50BA">
                            <w:pPr>
                              <w:spacing w:after="0"/>
                            </w:pPr>
                            <w:r>
                              <w:t xml:space="preserve">Učebnice 2 str. </w:t>
                            </w:r>
                            <w:proofErr w:type="gramStart"/>
                            <w:r w:rsidR="0080250E">
                              <w:t>8 -</w:t>
                            </w:r>
                            <w:r w:rsidR="004A50BA">
                              <w:t>15</w:t>
                            </w:r>
                            <w:proofErr w:type="gramEnd"/>
                            <w:r w:rsidR="004A50BA" w:rsidRPr="004A50BA">
                              <w:t xml:space="preserve"> </w:t>
                            </w:r>
                            <w:r w:rsidR="004A50BA">
                              <w:t>Sčítání a odčítání do 100 s přechodem 10.</w:t>
                            </w:r>
                          </w:p>
                          <w:p w14:paraId="2468FDCA" w14:textId="0D5F20D5" w:rsidR="00D8145A" w:rsidRDefault="00D8145A" w:rsidP="00D8145A">
                            <w:pPr>
                              <w:spacing w:after="0"/>
                            </w:pPr>
                            <w:r>
                              <w:t>Geometrie</w:t>
                            </w:r>
                            <w:r w:rsidR="0092715D">
                              <w:t>-</w:t>
                            </w:r>
                            <w:r w:rsidR="004A50BA">
                              <w:t xml:space="preserve">jednotky délky, úsečky </w:t>
                            </w:r>
                            <w:r w:rsidR="0092715D">
                              <w:t xml:space="preserve">str. </w:t>
                            </w:r>
                            <w:proofErr w:type="gramStart"/>
                            <w:r w:rsidR="004A50BA">
                              <w:t>16 - 19</w:t>
                            </w:r>
                            <w:proofErr w:type="gramEnd"/>
                          </w:p>
                          <w:p w14:paraId="157B3138" w14:textId="77777777" w:rsidR="004A50BA" w:rsidRDefault="004A50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EF82B" id="_x0000_s1028" type="#_x0000_t202" style="position:absolute;margin-left:106.85pt;margin-top:223.65pt;width:172.55pt;height:6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" fillcolor="white [3201]" stroked="f" strokeweight=".5pt">
                <v:textbox>
                  <w:txbxContent>
                    <w:p w14:paraId="19762E36" w14:textId="18971AD9" w:rsidR="004A50BA" w:rsidRDefault="0092715D" w:rsidP="004A50BA">
                      <w:pPr>
                        <w:spacing w:after="0"/>
                      </w:pPr>
                      <w:r>
                        <w:t xml:space="preserve">Učebnice 2 str. </w:t>
                      </w:r>
                      <w:proofErr w:type="gramStart"/>
                      <w:r w:rsidR="0080250E">
                        <w:t>8 -</w:t>
                      </w:r>
                      <w:r w:rsidR="004A50BA">
                        <w:t>15</w:t>
                      </w:r>
                      <w:proofErr w:type="gramEnd"/>
                      <w:r w:rsidR="004A50BA" w:rsidRPr="004A50BA">
                        <w:t xml:space="preserve"> </w:t>
                      </w:r>
                      <w:r w:rsidR="004A50BA">
                        <w:t>Sčítání a odčítání do 100 s přechodem 10.</w:t>
                      </w:r>
                    </w:p>
                    <w:p w14:paraId="2468FDCA" w14:textId="0D5F20D5" w:rsidR="00D8145A" w:rsidRDefault="00D8145A" w:rsidP="00D8145A">
                      <w:pPr>
                        <w:spacing w:after="0"/>
                      </w:pPr>
                      <w:r>
                        <w:t>Geometrie</w:t>
                      </w:r>
                      <w:r w:rsidR="0092715D">
                        <w:t>-</w:t>
                      </w:r>
                      <w:r w:rsidR="004A50BA">
                        <w:t xml:space="preserve">jednotky délky, úsečky </w:t>
                      </w:r>
                      <w:r w:rsidR="0092715D">
                        <w:t xml:space="preserve">str. </w:t>
                      </w:r>
                      <w:proofErr w:type="gramStart"/>
                      <w:r w:rsidR="004A50BA">
                        <w:t>16 - 19</w:t>
                      </w:r>
                      <w:proofErr w:type="gramEnd"/>
                    </w:p>
                    <w:p w14:paraId="157B3138" w14:textId="77777777" w:rsidR="004A50BA" w:rsidRDefault="004A50BA"/>
                  </w:txbxContent>
                </v:textbox>
              </v:shape>
            </w:pict>
          </mc:Fallback>
        </mc:AlternateContent>
      </w:r>
      <w:r w:rsidR="0092715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B08FC9" wp14:editId="12A8DE4A">
                <wp:simplePos x="0" y="0"/>
                <wp:positionH relativeFrom="column">
                  <wp:posOffset>1360169</wp:posOffset>
                </wp:positionH>
                <wp:positionV relativeFrom="paragraph">
                  <wp:posOffset>5872245</wp:posOffset>
                </wp:positionV>
                <wp:extent cx="2336800" cy="835988"/>
                <wp:effectExtent l="25400" t="76200" r="25400" b="66040"/>
                <wp:wrapNone/>
                <wp:docPr id="2107173107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0170">
                          <a:off x="0" y="0"/>
                          <a:ext cx="2336800" cy="835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4EAD8" w14:textId="6761434B" w:rsidR="00E97507" w:rsidRDefault="00224D40" w:rsidP="00224D40">
                            <w:pPr>
                              <w:spacing w:after="0" w:line="240" w:lineRule="auto"/>
                            </w:pPr>
                            <w:r>
                              <w:t>Učebnice: str.</w:t>
                            </w:r>
                            <w:r w:rsidR="0022709A">
                              <w:t xml:space="preserve"> 47</w:t>
                            </w:r>
                            <w:r w:rsidR="00076D72">
                              <w:t>-49</w:t>
                            </w:r>
                            <w:r>
                              <w:t xml:space="preserve">, PS: str. </w:t>
                            </w:r>
                            <w:proofErr w:type="gramStart"/>
                            <w:r w:rsidR="00076D72">
                              <w:t>29 - 31</w:t>
                            </w:r>
                            <w:proofErr w:type="gramEnd"/>
                          </w:p>
                          <w:p w14:paraId="4C8CE0DD" w14:textId="77777777" w:rsidR="0092715D" w:rsidRDefault="0092715D" w:rsidP="00224D40">
                            <w:pPr>
                              <w:spacing w:after="0" w:line="240" w:lineRule="auto"/>
                            </w:pPr>
                          </w:p>
                          <w:p w14:paraId="0D245F6C" w14:textId="43139B3F" w:rsidR="0092715D" w:rsidRDefault="00076D72" w:rsidP="00224D40">
                            <w:pPr>
                              <w:spacing w:after="0" w:line="240" w:lineRule="auto"/>
                            </w:pPr>
                            <w:r>
                              <w:t>Způsob života</w:t>
                            </w:r>
                          </w:p>
                          <w:p w14:paraId="07E39F56" w14:textId="062FA57E" w:rsidR="00076D72" w:rsidRDefault="00076D72" w:rsidP="00224D40">
                            <w:pPr>
                              <w:spacing w:after="0" w:line="240" w:lineRule="auto"/>
                            </w:pPr>
                            <w:r>
                              <w:t>Místo ovlivňuje život lidí</w:t>
                            </w:r>
                          </w:p>
                          <w:p w14:paraId="30FE8496" w14:textId="77777777" w:rsidR="0092715D" w:rsidRDefault="0092715D" w:rsidP="00224D40">
                            <w:pPr>
                              <w:spacing w:after="0" w:line="240" w:lineRule="auto"/>
                            </w:pPr>
                          </w:p>
                          <w:p w14:paraId="6ED33F57" w14:textId="77777777" w:rsidR="0022709A" w:rsidRDefault="0022709A" w:rsidP="00224D4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08FC9" id="_x0000_s1029" type="#_x0000_t202" style="position:absolute;margin-left:107.1pt;margin-top:462.4pt;width:184pt;height:65.85pt;rotation:-207345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" fillcolor="white [3201]" stroked="f" strokeweight=".5pt">
                <v:textbox>
                  <w:txbxContent>
                    <w:p w14:paraId="22E4EAD8" w14:textId="6761434B" w:rsidR="00E97507" w:rsidRDefault="00224D40" w:rsidP="00224D40">
                      <w:pPr>
                        <w:spacing w:after="0" w:line="240" w:lineRule="auto"/>
                      </w:pPr>
                      <w:r>
                        <w:t>Učebnice: str.</w:t>
                      </w:r>
                      <w:r w:rsidR="0022709A">
                        <w:t xml:space="preserve"> 47</w:t>
                      </w:r>
                      <w:r w:rsidR="00076D72">
                        <w:t>-49</w:t>
                      </w:r>
                      <w:r>
                        <w:t xml:space="preserve">, PS: str. </w:t>
                      </w:r>
                      <w:proofErr w:type="gramStart"/>
                      <w:r w:rsidR="00076D72">
                        <w:t>29 - 31</w:t>
                      </w:r>
                      <w:proofErr w:type="gramEnd"/>
                    </w:p>
                    <w:p w14:paraId="4C8CE0DD" w14:textId="77777777" w:rsidR="0092715D" w:rsidRDefault="0092715D" w:rsidP="00224D40">
                      <w:pPr>
                        <w:spacing w:after="0" w:line="240" w:lineRule="auto"/>
                      </w:pPr>
                    </w:p>
                    <w:p w14:paraId="0D245F6C" w14:textId="43139B3F" w:rsidR="0092715D" w:rsidRDefault="00076D72" w:rsidP="00224D40">
                      <w:pPr>
                        <w:spacing w:after="0" w:line="240" w:lineRule="auto"/>
                      </w:pPr>
                      <w:r>
                        <w:t>Způsob života</w:t>
                      </w:r>
                    </w:p>
                    <w:p w14:paraId="07E39F56" w14:textId="062FA57E" w:rsidR="00076D72" w:rsidRDefault="00076D72" w:rsidP="00224D40">
                      <w:pPr>
                        <w:spacing w:after="0" w:line="240" w:lineRule="auto"/>
                      </w:pPr>
                      <w:r>
                        <w:t>Místo ovlivňuje život lidí</w:t>
                      </w:r>
                    </w:p>
                    <w:p w14:paraId="30FE8496" w14:textId="77777777" w:rsidR="0092715D" w:rsidRDefault="0092715D" w:rsidP="00224D40">
                      <w:pPr>
                        <w:spacing w:after="0" w:line="240" w:lineRule="auto"/>
                      </w:pPr>
                    </w:p>
                    <w:p w14:paraId="6ED33F57" w14:textId="77777777" w:rsidR="0022709A" w:rsidRDefault="0022709A" w:rsidP="00224D40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2715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9362DD" wp14:editId="1898AEF6">
                <wp:simplePos x="0" y="0"/>
                <wp:positionH relativeFrom="column">
                  <wp:posOffset>68400</wp:posOffset>
                </wp:positionH>
                <wp:positionV relativeFrom="paragraph">
                  <wp:posOffset>4417201</wp:posOffset>
                </wp:positionV>
                <wp:extent cx="1067475" cy="1036800"/>
                <wp:effectExtent l="0" t="0" r="0" b="5080"/>
                <wp:wrapNone/>
                <wp:docPr id="126904306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475" cy="10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998742" w14:textId="79309170" w:rsidR="0022709A" w:rsidRPr="0092715D" w:rsidRDefault="00076D72" w:rsidP="00E975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Napsal/a jsem dopis.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62DD" id="_x0000_s1030" type="#_x0000_t202" style="position:absolute;margin-left:5.4pt;margin-top:347.8pt;width:84.05pt;height:81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" fillcolor="white [3201]" stroked="f" strokeweight=".5pt">
                <v:textbox>
                  <w:txbxContent>
                    <w:p w14:paraId="60998742" w14:textId="79309170" w:rsidR="0022709A" w:rsidRPr="0092715D" w:rsidRDefault="00076D72" w:rsidP="00E9750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Napsal/a jsem dopis.</w:t>
                      </w:r>
                    </w:p>
                  </w:txbxContent>
                </v:textbox>
              </v:shape>
            </w:pict>
          </mc:Fallback>
        </mc:AlternateContent>
      </w:r>
      <w:r w:rsidR="002D4472">
        <w:rPr>
          <w:noProof/>
        </w:rPr>
        <w:drawing>
          <wp:anchor distT="0" distB="0" distL="114300" distR="114300" simplePos="0" relativeHeight="251696128" behindDoc="0" locked="0" layoutInCell="1" allowOverlap="1" wp14:anchorId="5F8A5E97" wp14:editId="10F6B132">
            <wp:simplePos x="0" y="0"/>
            <wp:positionH relativeFrom="column">
              <wp:posOffset>-313511</wp:posOffset>
            </wp:positionH>
            <wp:positionV relativeFrom="paragraph">
              <wp:posOffset>0</wp:posOffset>
            </wp:positionV>
            <wp:extent cx="7333130" cy="10349060"/>
            <wp:effectExtent l="0" t="0" r="0" b="1905"/>
            <wp:wrapThrough wrapText="bothSides">
              <wp:wrapPolygon edited="0">
                <wp:start x="0" y="0"/>
                <wp:lineTo x="0" y="21577"/>
                <wp:lineTo x="21548" y="21577"/>
                <wp:lineTo x="21548" y="0"/>
                <wp:lineTo x="0" y="0"/>
              </wp:wrapPolygon>
            </wp:wrapThrough>
            <wp:docPr id="1696380020" name="Obrázek 13" descr="Obsah obrázku text, skica, diagram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80020" name="Obrázek 13" descr="Obsah obrázku text, skica, diagram, kresba&#10;&#10;Obsah generovaný pomocí AI může být nesprávný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" b="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130" cy="10349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C6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B4E73D" wp14:editId="2086C3A9">
                <wp:simplePos x="0" y="0"/>
                <wp:positionH relativeFrom="column">
                  <wp:posOffset>111600</wp:posOffset>
                </wp:positionH>
                <wp:positionV relativeFrom="paragraph">
                  <wp:posOffset>5986800</wp:posOffset>
                </wp:positionV>
                <wp:extent cx="1075690" cy="827990"/>
                <wp:effectExtent l="0" t="0" r="3810" b="0"/>
                <wp:wrapNone/>
                <wp:docPr id="1916896882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82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A2D87" w14:textId="44FCBABC" w:rsidR="00E97507" w:rsidRDefault="00122CA5" w:rsidP="001F27F9">
                            <w:pPr>
                              <w:spacing w:after="0" w:line="240" w:lineRule="auto"/>
                            </w:pPr>
                            <w:r>
                              <w:t>Dokážu popsat různé krajiny a místa, kde lidé žijí.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4E73D" id="_x0000_s1031" type="#_x0000_t202" style="position:absolute;margin-left:8.8pt;margin-top:471.4pt;width:84.7pt;height:65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" fillcolor="white [3201]" stroked="f" strokeweight=".5pt">
                <v:textbox>
                  <w:txbxContent>
                    <w:p w14:paraId="1CCA2D87" w14:textId="44FCBABC" w:rsidR="00E97507" w:rsidRDefault="00122CA5" w:rsidP="001F27F9">
                      <w:pPr>
                        <w:spacing w:after="0" w:line="240" w:lineRule="auto"/>
                      </w:pPr>
                      <w:r>
                        <w:t>Dokážu popsat různé krajiny a místa, kde lidé žijí.</w:t>
                      </w:r>
                    </w:p>
                  </w:txbxContent>
                </v:textbox>
              </v:shape>
            </w:pict>
          </mc:Fallback>
        </mc:AlternateContent>
      </w:r>
      <w:r w:rsidR="0032583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7FD91D" wp14:editId="1188669B">
                <wp:simplePos x="0" y="0"/>
                <wp:positionH relativeFrom="column">
                  <wp:posOffset>1342215</wp:posOffset>
                </wp:positionH>
                <wp:positionV relativeFrom="paragraph">
                  <wp:posOffset>8837960</wp:posOffset>
                </wp:positionV>
                <wp:extent cx="2325600" cy="792000"/>
                <wp:effectExtent l="0" t="0" r="0" b="0"/>
                <wp:wrapNone/>
                <wp:docPr id="77783477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6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5F51C" w14:textId="39502042" w:rsidR="0042617C" w:rsidRDefault="0092715D" w:rsidP="00E97507">
                            <w:proofErr w:type="spellStart"/>
                            <w:r>
                              <w:t>Tv</w:t>
                            </w:r>
                            <w:proofErr w:type="spellEnd"/>
                            <w:r w:rsidR="00AA7E7C">
                              <w:t>: Organizace a bezpečnost</w:t>
                            </w:r>
                          </w:p>
                          <w:p w14:paraId="52E279AA" w14:textId="1BB5629A" w:rsidR="0092715D" w:rsidRDefault="0092715D" w:rsidP="00E97507">
                            <w:proofErr w:type="spellStart"/>
                            <w:r>
                              <w:t>Hv</w:t>
                            </w:r>
                            <w:proofErr w:type="spellEnd"/>
                            <w:r w:rsidR="00AA7E7C">
                              <w:t>: melodie, pohyb melodie</w:t>
                            </w:r>
                          </w:p>
                          <w:p w14:paraId="2C307C61" w14:textId="77777777" w:rsidR="0092715D" w:rsidRDefault="0092715D" w:rsidP="00E975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D91D" id="_x0000_s1032" type="#_x0000_t202" style="position:absolute;margin-left:105.7pt;margin-top:695.9pt;width:183.1pt;height:62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" fillcolor="white [3201]" stroked="f" strokeweight=".5pt">
                <v:textbox>
                  <w:txbxContent>
                    <w:p w14:paraId="27C5F51C" w14:textId="39502042" w:rsidR="0042617C" w:rsidRDefault="0092715D" w:rsidP="00E97507">
                      <w:proofErr w:type="spellStart"/>
                      <w:r>
                        <w:t>Tv</w:t>
                      </w:r>
                      <w:proofErr w:type="spellEnd"/>
                      <w:r w:rsidR="00AA7E7C">
                        <w:t>: Organizace a bezpečnost</w:t>
                      </w:r>
                    </w:p>
                    <w:p w14:paraId="52E279AA" w14:textId="1BB5629A" w:rsidR="0092715D" w:rsidRDefault="0092715D" w:rsidP="00E97507">
                      <w:proofErr w:type="spellStart"/>
                      <w:r>
                        <w:t>Hv</w:t>
                      </w:r>
                      <w:proofErr w:type="spellEnd"/>
                      <w:r w:rsidR="00AA7E7C">
                        <w:t>: melodie, pohyb melodie</w:t>
                      </w:r>
                    </w:p>
                    <w:p w14:paraId="2C307C61" w14:textId="77777777" w:rsidR="0092715D" w:rsidRDefault="0092715D" w:rsidP="00E97507"/>
                  </w:txbxContent>
                </v:textbox>
              </v:shape>
            </w:pict>
          </mc:Fallback>
        </mc:AlternateContent>
      </w:r>
      <w:r w:rsidR="0032583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45AC47" wp14:editId="26B8602E">
                <wp:simplePos x="0" y="0"/>
                <wp:positionH relativeFrom="column">
                  <wp:posOffset>111600</wp:posOffset>
                </wp:positionH>
                <wp:positionV relativeFrom="paragraph">
                  <wp:posOffset>8838000</wp:posOffset>
                </wp:positionV>
                <wp:extent cx="1075690" cy="1087200"/>
                <wp:effectExtent l="0" t="0" r="3810" b="5080"/>
                <wp:wrapNone/>
                <wp:docPr id="894889346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108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2AA06" w14:textId="7571889D" w:rsidR="00E97507" w:rsidRDefault="00AA7E7C" w:rsidP="0042617C">
                            <w:pPr>
                              <w:spacing w:after="0" w:line="240" w:lineRule="auto"/>
                            </w:pPr>
                            <w:r>
                              <w:t xml:space="preserve">Vím, jaká pravidla platí během hodin </w:t>
                            </w:r>
                            <w:proofErr w:type="spellStart"/>
                            <w:r>
                              <w:t>Tv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5AC47" id="_x0000_s1033" type="#_x0000_t202" style="position:absolute;margin-left:8.8pt;margin-top:695.9pt;width:84.7pt;height:85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" fillcolor="white [3201]" stroked="f" strokeweight=".5pt">
                <v:textbox>
                  <w:txbxContent>
                    <w:p w14:paraId="0AC2AA06" w14:textId="7571889D" w:rsidR="00E97507" w:rsidRDefault="00AA7E7C" w:rsidP="0042617C">
                      <w:pPr>
                        <w:spacing w:after="0" w:line="240" w:lineRule="auto"/>
                      </w:pPr>
                      <w:r>
                        <w:t xml:space="preserve">Vím, jaká pravidla platí během hodin </w:t>
                      </w:r>
                      <w:proofErr w:type="spellStart"/>
                      <w:r>
                        <w:t>Tv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B2B7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AF75DE" wp14:editId="18B4824D">
                <wp:simplePos x="0" y="0"/>
                <wp:positionH relativeFrom="column">
                  <wp:posOffset>114300</wp:posOffset>
                </wp:positionH>
                <wp:positionV relativeFrom="paragraph">
                  <wp:posOffset>7416800</wp:posOffset>
                </wp:positionV>
                <wp:extent cx="981075" cy="944880"/>
                <wp:effectExtent l="0" t="0" r="0" b="0"/>
                <wp:wrapNone/>
                <wp:docPr id="128541331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1C155" w14:textId="28B8EB3F" w:rsidR="00E97507" w:rsidRDefault="00C057D7" w:rsidP="001F27F9">
                            <w:pPr>
                              <w:spacing w:after="0" w:line="240" w:lineRule="auto"/>
                            </w:pPr>
                            <w:r>
                              <w:t>Tvořil/a jsem akvárium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75DE" id="_x0000_s1034" type="#_x0000_t202" style="position:absolute;margin-left:9pt;margin-top:584pt;width:77.25pt;height:7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" fillcolor="white [3201]" stroked="f" strokeweight=".5pt">
                <v:textbox>
                  <w:txbxContent>
                    <w:p w14:paraId="4601C155" w14:textId="28B8EB3F" w:rsidR="00E97507" w:rsidRDefault="00C057D7" w:rsidP="001F27F9">
                      <w:pPr>
                        <w:spacing w:after="0" w:line="240" w:lineRule="auto"/>
                      </w:pPr>
                      <w:r>
                        <w:t>Tvořil/a jsem akvárium</w:t>
                      </w:r>
                    </w:p>
                  </w:txbxContent>
                </v:textbox>
              </v:shape>
            </w:pict>
          </mc:Fallback>
        </mc:AlternateContent>
      </w:r>
      <w:r w:rsidR="003B2B7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4BEF81" wp14:editId="4DE4CC65">
                <wp:simplePos x="0" y="0"/>
                <wp:positionH relativeFrom="column">
                  <wp:posOffset>1346200</wp:posOffset>
                </wp:positionH>
                <wp:positionV relativeFrom="paragraph">
                  <wp:posOffset>7416800</wp:posOffset>
                </wp:positionV>
                <wp:extent cx="2191385" cy="685800"/>
                <wp:effectExtent l="0" t="0" r="5715" b="0"/>
                <wp:wrapNone/>
                <wp:docPr id="12495318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7BB375" w14:textId="74F27AE4" w:rsidR="008F4AD6" w:rsidRDefault="00C057D7" w:rsidP="001F27F9">
                            <w:pPr>
                              <w:spacing w:after="0" w:line="240" w:lineRule="auto"/>
                            </w:pPr>
                            <w:r>
                              <w:t>Akvárium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EF81" id="_x0000_s1035" type="#_x0000_t202" style="position:absolute;margin-left:106pt;margin-top:584pt;width:172.55pt;height:5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" fillcolor="white [3201]" stroked="f" strokeweight=".5pt">
                <v:textbox>
                  <w:txbxContent>
                    <w:p w14:paraId="7F7BB375" w14:textId="74F27AE4" w:rsidR="008F4AD6" w:rsidRDefault="00C057D7" w:rsidP="001F27F9">
                      <w:pPr>
                        <w:spacing w:after="0" w:line="240" w:lineRule="auto"/>
                      </w:pPr>
                      <w:r>
                        <w:t>Akvárium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A2919A" wp14:editId="5FFE9AC3">
                <wp:simplePos x="0" y="0"/>
                <wp:positionH relativeFrom="column">
                  <wp:posOffset>-222250</wp:posOffset>
                </wp:positionH>
                <wp:positionV relativeFrom="paragraph">
                  <wp:posOffset>1872615</wp:posOffset>
                </wp:positionV>
                <wp:extent cx="1239715" cy="483576"/>
                <wp:effectExtent l="0" t="0" r="5080" b="0"/>
                <wp:wrapNone/>
                <wp:docPr id="1921638292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4835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B9AE3" id="Obdélník 13" o:spid="_x0000_s1026" style="position:absolute;margin-left:-17.5pt;margin-top:147.45pt;width:97.6pt;height:38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" fillcolor="white [3201]" stroked="f" strokeweight="1pt"/>
            </w:pict>
          </mc:Fallback>
        </mc:AlternateContent>
      </w:r>
      <w:r w:rsidR="0042617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4E00F5" wp14:editId="4A55C675">
                <wp:simplePos x="0" y="0"/>
                <wp:positionH relativeFrom="column">
                  <wp:posOffset>4870938</wp:posOffset>
                </wp:positionH>
                <wp:positionV relativeFrom="paragraph">
                  <wp:posOffset>861646</wp:posOffset>
                </wp:positionV>
                <wp:extent cx="1802424" cy="307731"/>
                <wp:effectExtent l="0" t="0" r="1270" b="0"/>
                <wp:wrapNone/>
                <wp:docPr id="8526620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424" cy="307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0271B" w14:textId="13BA1CBE" w:rsidR="0042617C" w:rsidRPr="0042617C" w:rsidRDefault="008025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="00C20A4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42617C" w:rsidRPr="0042617C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="00472B18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C20A4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42617C" w:rsidRPr="0042617C">
                              <w:rPr>
                                <w:sz w:val="28"/>
                                <w:szCs w:val="28"/>
                              </w:rPr>
                              <w:t>. 202</w:t>
                            </w:r>
                            <w:r w:rsidR="00255595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00F5" id="_x0000_s1036" type="#_x0000_t202" style="position:absolute;margin-left:383.55pt;margin-top:67.85pt;width:141.9pt;height:2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" fillcolor="white [3201]" stroked="f" strokeweight=".5pt">
                <v:textbox>
                  <w:txbxContent>
                    <w:p w14:paraId="7AC0271B" w14:textId="13BA1CBE" w:rsidR="0042617C" w:rsidRPr="0042617C" w:rsidRDefault="0080250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</w:t>
                      </w:r>
                      <w:r w:rsidR="00C20A47">
                        <w:rPr>
                          <w:sz w:val="28"/>
                          <w:szCs w:val="28"/>
                        </w:rPr>
                        <w:t>.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sz w:val="28"/>
                          <w:szCs w:val="28"/>
                        </w:rPr>
                        <w:t>20</w:t>
                      </w:r>
                      <w:r w:rsidR="00472B18">
                        <w:rPr>
                          <w:sz w:val="28"/>
                          <w:szCs w:val="28"/>
                        </w:rPr>
                        <w:t>.</w:t>
                      </w:r>
                      <w:r w:rsidR="00C20A47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>. 202</w:t>
                      </w:r>
                      <w:r w:rsidR="00255595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26AB9B3C" wp14:editId="53DB1A7A">
                <wp:simplePos x="0" y="0"/>
                <wp:positionH relativeFrom="column">
                  <wp:posOffset>1589419</wp:posOffset>
                </wp:positionH>
                <wp:positionV relativeFrom="paragraph">
                  <wp:posOffset>9791696</wp:posOffset>
                </wp:positionV>
                <wp:extent cx="60480" cy="4680"/>
                <wp:effectExtent l="76200" t="76200" r="111125" b="109855"/>
                <wp:wrapNone/>
                <wp:docPr id="2044467173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048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5102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122.3pt;margin-top:768.15pt;width:10.45pt;height: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">
                <v:imagedata r:id="rId7" o:title=""/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41825E2" wp14:editId="5C435DC5">
                <wp:simplePos x="0" y="0"/>
                <wp:positionH relativeFrom="column">
                  <wp:posOffset>504739</wp:posOffset>
                </wp:positionH>
                <wp:positionV relativeFrom="paragraph">
                  <wp:posOffset>9874477</wp:posOffset>
                </wp:positionV>
                <wp:extent cx="360" cy="360"/>
                <wp:effectExtent l="76200" t="76200" r="95250" b="95250"/>
                <wp:wrapNone/>
                <wp:docPr id="1092769181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8CCAF8" id="Rukopis 5" o:spid="_x0000_s1026" type="#_x0000_t75" style="position:absolute;margin-left:36.9pt;margin-top:774.65pt;width:5.7pt;height:5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">
                <v:imagedata r:id="rId10" o:title=""/>
              </v:shape>
            </w:pict>
          </mc:Fallback>
        </mc:AlternateContent>
      </w:r>
      <w:r w:rsidR="0042617C">
        <w:t>ß</w:t>
      </w:r>
    </w:p>
    <w:p w14:paraId="19827A6D" w14:textId="24898225" w:rsidR="003D14E5" w:rsidRDefault="00B61B1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ABBB954" wp14:editId="6F1C18D1">
                <wp:simplePos x="0" y="0"/>
                <wp:positionH relativeFrom="column">
                  <wp:posOffset>3644900</wp:posOffset>
                </wp:positionH>
                <wp:positionV relativeFrom="paragraph">
                  <wp:posOffset>5359400</wp:posOffset>
                </wp:positionV>
                <wp:extent cx="2360930" cy="3924300"/>
                <wp:effectExtent l="0" t="0" r="8890" b="12700"/>
                <wp:wrapSquare wrapText="bothSides"/>
                <wp:docPr id="13384362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258D7" w14:textId="77777777" w:rsidR="0080250E" w:rsidRDefault="0080250E">
                            <w:r>
                              <w:t>16. 3. Jarní koncert – Český Brod</w:t>
                            </w:r>
                          </w:p>
                          <w:p w14:paraId="4628D400" w14:textId="77777777" w:rsidR="0080250E" w:rsidRDefault="0080250E">
                            <w:r>
                              <w:t>23. – 27. 3. Projektový týden – Lidské tělo</w:t>
                            </w:r>
                          </w:p>
                          <w:p w14:paraId="31012079" w14:textId="3D087498" w:rsidR="0080250E" w:rsidRDefault="0080250E">
                            <w:r>
                              <w:t>26. 3. – Noc s Andersenem</w:t>
                            </w:r>
                          </w:p>
                          <w:p w14:paraId="4AAB56F6" w14:textId="5C141688" w:rsidR="008F4AD6" w:rsidRDefault="0080250E">
                            <w:r>
                              <w:t>2. – 6. 4. – Velikonoční prázdniny</w:t>
                            </w:r>
                          </w:p>
                          <w:p w14:paraId="6E6F7D3F" w14:textId="77777777" w:rsidR="0080250E" w:rsidRDefault="0080250E"/>
                          <w:p w14:paraId="63CA3FC4" w14:textId="77777777" w:rsidR="0080250E" w:rsidRDefault="0080250E"/>
                          <w:p w14:paraId="073EF6CE" w14:textId="1C4E05A0" w:rsidR="009A6C54" w:rsidRDefault="009A6C54">
                            <w:r>
                              <w:t>Budeme psát menší průběžné testíky, neb</w:t>
                            </w:r>
                            <w:r w:rsidR="0092715D">
                              <w:t xml:space="preserve">o </w:t>
                            </w:r>
                            <w:r>
                              <w:t>diktát. Vždy je dětem oznámím s předstihem.</w:t>
                            </w:r>
                          </w:p>
                          <w:p w14:paraId="2A7A5E25" w14:textId="4624CF26" w:rsidR="009A6C54" w:rsidRDefault="001D6FA5">
                            <w:r>
                              <w:t>Každý den aspoň chvilku</w:t>
                            </w:r>
                            <w:r w:rsidR="00325833">
                              <w:t xml:space="preserve"> nahlas</w:t>
                            </w:r>
                            <w:r>
                              <w:t xml:space="preserve"> čteme </w:t>
                            </w:r>
                            <w:r>
                              <w:sym w:font="Wingdings" w:char="F04A"/>
                            </w:r>
                            <w:r>
                              <w:t>.</w:t>
                            </w:r>
                          </w:p>
                          <w:p w14:paraId="709FEB6C" w14:textId="750AB0FF" w:rsidR="00770246" w:rsidRDefault="0072554A">
                            <w:r>
                              <w:t xml:space="preserve">Sledujte prosím </w:t>
                            </w:r>
                            <w:r w:rsidR="0039189C">
                              <w:t>bakaláře, kde budou aktuální</w:t>
                            </w:r>
                            <w:r w:rsidR="009A6C54">
                              <w:t xml:space="preserve"> organizační</w:t>
                            </w:r>
                            <w:r w:rsidR="0039189C">
                              <w:t xml:space="preserve"> informace</w:t>
                            </w:r>
                            <w:r w:rsidR="009A6C54">
                              <w:t xml:space="preserve"> a informace k akcím</w:t>
                            </w:r>
                            <w:r w:rsidR="0039189C">
                              <w:t>.</w:t>
                            </w:r>
                          </w:p>
                          <w:p w14:paraId="74FB0E22" w14:textId="23F106D5" w:rsidR="0072554A" w:rsidRPr="0072554A" w:rsidRDefault="0072554A" w:rsidP="00770246">
                            <w:pPr>
                              <w:ind w:left="1416" w:firstLine="708"/>
                              <w:rPr>
                                <w:i/>
                                <w:iCs/>
                              </w:rPr>
                            </w:pPr>
                            <w:r w:rsidRPr="0072554A">
                              <w:rPr>
                                <w:i/>
                                <w:iCs/>
                              </w:rPr>
                              <w:t>Markéta Musilová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BB954" id="Textové pole 2" o:spid="_x0000_s1037" type="#_x0000_t202" style="position:absolute;margin-left:287pt;margin-top:422pt;width:185.9pt;height:309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">
                <v:textbox>
                  <w:txbxContent>
                    <w:p w14:paraId="1E0258D7" w14:textId="77777777" w:rsidR="0080250E" w:rsidRDefault="0080250E">
                      <w:r>
                        <w:t>16. 3. Jarní koncert – Český Brod</w:t>
                      </w:r>
                    </w:p>
                    <w:p w14:paraId="4628D400" w14:textId="77777777" w:rsidR="0080250E" w:rsidRDefault="0080250E">
                      <w:r>
                        <w:t>23. – 27. 3. Projektový týden – Lidské tělo</w:t>
                      </w:r>
                    </w:p>
                    <w:p w14:paraId="31012079" w14:textId="3D087498" w:rsidR="0080250E" w:rsidRDefault="0080250E">
                      <w:r>
                        <w:t>26. 3. – Noc s Andersenem</w:t>
                      </w:r>
                    </w:p>
                    <w:p w14:paraId="4AAB56F6" w14:textId="5C141688" w:rsidR="008F4AD6" w:rsidRDefault="0080250E">
                      <w:r>
                        <w:t>2. – 6. 4. – Velikonoční prázdniny</w:t>
                      </w:r>
                    </w:p>
                    <w:p w14:paraId="6E6F7D3F" w14:textId="77777777" w:rsidR="0080250E" w:rsidRDefault="0080250E"/>
                    <w:p w14:paraId="63CA3FC4" w14:textId="77777777" w:rsidR="0080250E" w:rsidRDefault="0080250E"/>
                    <w:p w14:paraId="073EF6CE" w14:textId="1C4E05A0" w:rsidR="009A6C54" w:rsidRDefault="009A6C54">
                      <w:r>
                        <w:t>Budeme psát menší průběžné testíky, neb</w:t>
                      </w:r>
                      <w:r w:rsidR="0092715D">
                        <w:t xml:space="preserve">o </w:t>
                      </w:r>
                      <w:r>
                        <w:t>diktát. Vždy je dětem oznámím s předstihem.</w:t>
                      </w:r>
                    </w:p>
                    <w:p w14:paraId="2A7A5E25" w14:textId="4624CF26" w:rsidR="009A6C54" w:rsidRDefault="001D6FA5">
                      <w:r>
                        <w:t>Každý den aspoň chvilku</w:t>
                      </w:r>
                      <w:r w:rsidR="00325833">
                        <w:t xml:space="preserve"> nahlas</w:t>
                      </w:r>
                      <w:r>
                        <w:t xml:space="preserve"> čteme </w:t>
                      </w:r>
                      <w:r>
                        <w:sym w:font="Wingdings" w:char="F04A"/>
                      </w:r>
                      <w:r>
                        <w:t>.</w:t>
                      </w:r>
                    </w:p>
                    <w:p w14:paraId="709FEB6C" w14:textId="750AB0FF" w:rsidR="00770246" w:rsidRDefault="0072554A">
                      <w:r>
                        <w:t xml:space="preserve">Sledujte prosím </w:t>
                      </w:r>
                      <w:r w:rsidR="0039189C">
                        <w:t>bakaláře, kde budou aktuální</w:t>
                      </w:r>
                      <w:r w:rsidR="009A6C54">
                        <w:t xml:space="preserve"> organizační</w:t>
                      </w:r>
                      <w:r w:rsidR="0039189C">
                        <w:t xml:space="preserve"> informace</w:t>
                      </w:r>
                      <w:r w:rsidR="009A6C54">
                        <w:t xml:space="preserve"> a informace k akcím</w:t>
                      </w:r>
                      <w:r w:rsidR="0039189C">
                        <w:t>.</w:t>
                      </w:r>
                    </w:p>
                    <w:p w14:paraId="74FB0E22" w14:textId="23F106D5" w:rsidR="0072554A" w:rsidRPr="0072554A" w:rsidRDefault="0072554A" w:rsidP="00770246">
                      <w:pPr>
                        <w:ind w:left="1416" w:firstLine="708"/>
                        <w:rPr>
                          <w:i/>
                          <w:iCs/>
                        </w:rPr>
                      </w:pPr>
                      <w:r w:rsidRPr="0072554A">
                        <w:rPr>
                          <w:i/>
                          <w:iCs/>
                        </w:rPr>
                        <w:t>Markéta Musilová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839">
        <w:rPr>
          <w:noProof/>
        </w:rPr>
        <w:drawing>
          <wp:anchor distT="0" distB="0" distL="114300" distR="114300" simplePos="0" relativeHeight="251693056" behindDoc="0" locked="0" layoutInCell="1" allowOverlap="1" wp14:anchorId="53873F9F" wp14:editId="18A8647D">
            <wp:simplePos x="0" y="0"/>
            <wp:positionH relativeFrom="column">
              <wp:posOffset>-309306</wp:posOffset>
            </wp:positionH>
            <wp:positionV relativeFrom="paragraph">
              <wp:posOffset>594</wp:posOffset>
            </wp:positionV>
            <wp:extent cx="7193151" cy="10041870"/>
            <wp:effectExtent l="0" t="0" r="8255" b="0"/>
            <wp:wrapThrough wrapText="bothSides">
              <wp:wrapPolygon edited="0">
                <wp:start x="0" y="0"/>
                <wp:lineTo x="0" y="21555"/>
                <wp:lineTo x="21568" y="21555"/>
                <wp:lineTo x="21568" y="0"/>
                <wp:lineTo x="0" y="0"/>
              </wp:wrapPolygon>
            </wp:wrapThrough>
            <wp:docPr id="87672400" name="Obrázek 11" descr="Obsah obrázku text, skica, židle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2400" name="Obrázek 11" descr="Obsah obrázku text, skica, židle, kresba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151" cy="1004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839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B441921" wp14:editId="1F7136A5">
                <wp:simplePos x="0" y="0"/>
                <wp:positionH relativeFrom="column">
                  <wp:posOffset>271431</wp:posOffset>
                </wp:positionH>
                <wp:positionV relativeFrom="paragraph">
                  <wp:posOffset>9215427</wp:posOffset>
                </wp:positionV>
                <wp:extent cx="373320" cy="182160"/>
                <wp:effectExtent l="95250" t="95250" r="65405" b="104140"/>
                <wp:wrapNone/>
                <wp:docPr id="1899244771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7332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FBE92" id="Rukopis 4" o:spid="_x0000_s1026" type="#_x0000_t75" style="position:absolute;margin-left:18.5pt;margin-top:722.8pt;width:35.05pt;height:2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">
                <v:imagedata r:id="rId13" o:title=""/>
              </v:shape>
            </w:pict>
          </mc:Fallback>
        </mc:AlternateContent>
      </w:r>
      <w:r w:rsidR="0042617C">
        <w:t>ß</w:t>
      </w:r>
    </w:p>
    <w:sectPr w:rsidR="003D14E5" w:rsidSect="00361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6D76"/>
    <w:multiLevelType w:val="hybridMultilevel"/>
    <w:tmpl w:val="1A5CBD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65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10"/>
    <w:rsid w:val="000155F3"/>
    <w:rsid w:val="00044A6C"/>
    <w:rsid w:val="0005339D"/>
    <w:rsid w:val="00055A67"/>
    <w:rsid w:val="00061949"/>
    <w:rsid w:val="00076D72"/>
    <w:rsid w:val="000A2CE2"/>
    <w:rsid w:val="00122CA5"/>
    <w:rsid w:val="00123EFD"/>
    <w:rsid w:val="00140F81"/>
    <w:rsid w:val="001921F8"/>
    <w:rsid w:val="001D6FA5"/>
    <w:rsid w:val="001E28DD"/>
    <w:rsid w:val="001F27F9"/>
    <w:rsid w:val="00224D40"/>
    <w:rsid w:val="0022709A"/>
    <w:rsid w:val="00255595"/>
    <w:rsid w:val="002C4E5E"/>
    <w:rsid w:val="002D39FB"/>
    <w:rsid w:val="002D4472"/>
    <w:rsid w:val="0030261A"/>
    <w:rsid w:val="00325833"/>
    <w:rsid w:val="00343A52"/>
    <w:rsid w:val="00361210"/>
    <w:rsid w:val="0039189C"/>
    <w:rsid w:val="003A36F3"/>
    <w:rsid w:val="003B2B7A"/>
    <w:rsid w:val="003C1C69"/>
    <w:rsid w:val="003D14E5"/>
    <w:rsid w:val="0042617C"/>
    <w:rsid w:val="00436D53"/>
    <w:rsid w:val="0046381B"/>
    <w:rsid w:val="00472B18"/>
    <w:rsid w:val="004A50BA"/>
    <w:rsid w:val="004F59D2"/>
    <w:rsid w:val="005B7892"/>
    <w:rsid w:val="005E528B"/>
    <w:rsid w:val="00604D47"/>
    <w:rsid w:val="00626A0D"/>
    <w:rsid w:val="0067122A"/>
    <w:rsid w:val="006C3F36"/>
    <w:rsid w:val="00704E8B"/>
    <w:rsid w:val="007073A8"/>
    <w:rsid w:val="0072554A"/>
    <w:rsid w:val="0073199E"/>
    <w:rsid w:val="00740839"/>
    <w:rsid w:val="00770246"/>
    <w:rsid w:val="007F413F"/>
    <w:rsid w:val="0080250E"/>
    <w:rsid w:val="008B6CF9"/>
    <w:rsid w:val="008F4AD6"/>
    <w:rsid w:val="00914D14"/>
    <w:rsid w:val="0092715D"/>
    <w:rsid w:val="009566A9"/>
    <w:rsid w:val="009847A0"/>
    <w:rsid w:val="0098649D"/>
    <w:rsid w:val="009A2BE1"/>
    <w:rsid w:val="009A6C54"/>
    <w:rsid w:val="009E4385"/>
    <w:rsid w:val="00A564DF"/>
    <w:rsid w:val="00AA7E7C"/>
    <w:rsid w:val="00B051B8"/>
    <w:rsid w:val="00B61B15"/>
    <w:rsid w:val="00B86128"/>
    <w:rsid w:val="00C057D7"/>
    <w:rsid w:val="00C05E92"/>
    <w:rsid w:val="00C177FA"/>
    <w:rsid w:val="00C20A47"/>
    <w:rsid w:val="00C27FEB"/>
    <w:rsid w:val="00C45C47"/>
    <w:rsid w:val="00C56856"/>
    <w:rsid w:val="00CC7C70"/>
    <w:rsid w:val="00D8145A"/>
    <w:rsid w:val="00D817AA"/>
    <w:rsid w:val="00E34E30"/>
    <w:rsid w:val="00E97507"/>
    <w:rsid w:val="00F223A7"/>
    <w:rsid w:val="00F70CCC"/>
    <w:rsid w:val="00F977B9"/>
    <w:rsid w:val="00FA0C63"/>
    <w:rsid w:val="00FC31F2"/>
    <w:rsid w:val="00FF1601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FAED"/>
  <w15:chartTrackingRefBased/>
  <w15:docId w15:val="{2D197D1D-C14B-4E0E-A33E-A7AFB72C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42.220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167 0 24575,'-157'11'0,"148"-10"-1365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36.104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14.828"/>
    </inkml:context>
    <inkml:brush xml:id="br0">
      <inkml:brushProperty name="width" value="0.19978" units="cm"/>
      <inkml:brushProperty name="height" value="0.19978" units="cm"/>
      <inkml:brushProperty name="color" value="#FFFFFF"/>
    </inkml:brush>
  </inkml:definitions>
  <inkml:trace contextRef="#ctx0" brushRef="#br0">1039 0 24575,'-2'2'0,"1"0"0,0 0 0,-1 0 0,1 0 0,0 0 0,0 0 0,0 1 0,0-1 0,0 3 0,0-3 0,1 0 0,0-1 0,-1 1 0,0 0 0,1-1 0,-1 1 0,0-1 0,0 1 0,0-1 0,0 1 0,0-1 0,0 0 0,0 1 0,0-1 0,0 0 0,-1 0 0,1 0 0,-1 0 0,-2 2 0,-12 5 0,11-5 0,-1 0 0,-1 0 0,1-1 0,0 0 0,-1 0 0,1 0 0,0-1 0,-1 0 0,-12 1 0,-19 0 0,0 2 0,-47 11 0,-44 5 0,125-18 0,-1-1 0,1 0 0,0 1 0,-1 0 0,1 0 0,0 0 0,0 0 0,0 1 0,0 0 0,1 0 0,-5 4 0,-37 39 0,44-45 0,-2 4 0,-1 0 0,-1-1 0,1 1 0,-1-1 0,0 0 0,0 0 0,0 0 0,0-1 0,-1 0 0,1 0 0,-1 0 0,-11 3 0,-40 6 0,43-10 0,1 0 0,0 1 0,0 1 0,-19 7 0,25-8 0,0-1 0,-1 1 0,1-1 0,-10 0 0,11-1 0,0 0 0,0 0 0,1 1 0,-1 0 0,0 0 0,1 0 0,-10 5 0,-6 6 0,0-2 0,-33 13 0,21-9 0,31-14 0,0 1 0,0-1 0,0 1 0,0 0 0,0 0 0,0 0 0,0 0 0,0 0 0,1 0 0,-1 1 0,1-1 0,0 0 0,-1 1 0,1-1 0,0 1 0,0 4 0,-1-3 0,1 0 0,-1 0 0,0-1 0,0 1 0,0 0 0,0-1 0,-4 5 0,4-6 0,-1 0 0,1 1 0,0-1 0,0 1 0,0 0 0,0 0 0,1-1 0,-1 1 0,1 0 0,0 1 0,0-1 0,0 0 0,0 0 0,0 1 0,0 5 0,1-9 4,0 0 0,0 0-1,0 0 1,0 0-1,0 0 1,0 0 0,-1 0-1,1 0 1,0 0 0,0 0-1,0-1 1,0 1-1,0 0 1,0 0 0,0 0-1,0 0 1,-1 0 0,1 0-1,0 0 1,0 0 0,0 0-1,0 0 1,0 0-1,0 0 1,0 1 0,-1-1-1,1 0 1,0 0 0,0 0-1,0 0 1,0 0-1,-2-14-1484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Musilová</dc:creator>
  <cp:keywords/>
  <dc:description/>
  <cp:lastModifiedBy>Markéta Musilová</cp:lastModifiedBy>
  <cp:revision>19</cp:revision>
  <cp:lastPrinted>2025-09-07T12:37:00Z</cp:lastPrinted>
  <dcterms:created xsi:type="dcterms:W3CDTF">2025-09-07T12:37:00Z</dcterms:created>
  <dcterms:modified xsi:type="dcterms:W3CDTF">2026-03-05T17:09:00Z</dcterms:modified>
</cp:coreProperties>
</file>