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6DD1" w14:textId="3375C8A3" w:rsidR="00740839" w:rsidRDefault="001644B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5A3B1" wp14:editId="24A5A045">
                <wp:simplePos x="0" y="0"/>
                <wp:positionH relativeFrom="column">
                  <wp:posOffset>63500</wp:posOffset>
                </wp:positionH>
                <wp:positionV relativeFrom="paragraph">
                  <wp:posOffset>2997200</wp:posOffset>
                </wp:positionV>
                <wp:extent cx="1035050" cy="831850"/>
                <wp:effectExtent l="0" t="0" r="6350" b="6350"/>
                <wp:wrapNone/>
                <wp:docPr id="201019399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4E838" w14:textId="01023470" w:rsidR="00E97507" w:rsidRDefault="001644B0" w:rsidP="00E97507">
                            <w:r>
                              <w:t>Umím vyřešit slovní úlohu na násobení a dělení.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5A3B1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5pt;margin-top:236pt;width:81.5pt;height:6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" fillcolor="white [3201]" stroked="f" strokeweight=".5pt">
                <v:textbox>
                  <w:txbxContent>
                    <w:p w14:paraId="6124E838" w14:textId="01023470" w:rsidR="00E97507" w:rsidRDefault="001644B0" w:rsidP="00E97507">
                      <w:r>
                        <w:t>Umím vyřešit slovní úlohu na násobení a dělení.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FEF82B" wp14:editId="2E307E73">
                <wp:simplePos x="0" y="0"/>
                <wp:positionH relativeFrom="column">
                  <wp:posOffset>1358900</wp:posOffset>
                </wp:positionH>
                <wp:positionV relativeFrom="paragraph">
                  <wp:posOffset>2838450</wp:posOffset>
                </wp:positionV>
                <wp:extent cx="2191385" cy="971550"/>
                <wp:effectExtent l="38100" t="88900" r="43815" b="82550"/>
                <wp:wrapNone/>
                <wp:docPr id="5426647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40450">
                          <a:off x="0" y="0"/>
                          <a:ext cx="219138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62E36" w14:textId="5ACA14B7" w:rsidR="004A50BA" w:rsidRDefault="0092715D" w:rsidP="004A50BA">
                            <w:pPr>
                              <w:spacing w:after="0"/>
                            </w:pPr>
                            <w:r>
                              <w:t xml:space="preserve">Učebnice 2 str. </w:t>
                            </w:r>
                            <w:r w:rsidR="001644B0">
                              <w:t>44 - 57</w:t>
                            </w:r>
                          </w:p>
                          <w:p w14:paraId="5483D12C" w14:textId="73465FD4" w:rsidR="00190350" w:rsidRDefault="00777B32" w:rsidP="004A50BA">
                            <w:pPr>
                              <w:spacing w:after="0"/>
                            </w:pPr>
                            <w:r>
                              <w:t xml:space="preserve">Násobení a dělení </w:t>
                            </w:r>
                            <w:r w:rsidR="001644B0">
                              <w:t>4, 5</w:t>
                            </w:r>
                          </w:p>
                          <w:p w14:paraId="56BE5C5A" w14:textId="28AF0504" w:rsidR="00777B32" w:rsidRDefault="00C03B65" w:rsidP="004A50BA">
                            <w:pPr>
                              <w:spacing w:after="0"/>
                            </w:pPr>
                            <w:r>
                              <w:t xml:space="preserve">Opakování: +- do 100, Slovní úlohy, </w:t>
                            </w:r>
                          </w:p>
                          <w:p w14:paraId="5159A0B8" w14:textId="23BC92EB" w:rsidR="001644B0" w:rsidRDefault="001644B0" w:rsidP="004A50BA">
                            <w:pPr>
                              <w:spacing w:after="0"/>
                            </w:pPr>
                            <w:r>
                              <w:t>Geometrie: Přenášení úsečky, střed úsečky</w:t>
                            </w:r>
                          </w:p>
                          <w:p w14:paraId="2468FDCA" w14:textId="7B43BBAE" w:rsidR="00D8145A" w:rsidRDefault="00D8145A" w:rsidP="00D8145A">
                            <w:pPr>
                              <w:spacing w:after="0"/>
                            </w:pPr>
                          </w:p>
                          <w:p w14:paraId="157B3138" w14:textId="77777777" w:rsidR="004A50BA" w:rsidRDefault="004A50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F82B" id="_x0000_s1027" type="#_x0000_t202" style="position:absolute;margin-left:107pt;margin-top:223.5pt;width:172.55pt;height:76.5pt;rotation:-283498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" fillcolor="white [3201]" stroked="f" strokeweight=".5pt">
                <v:textbox>
                  <w:txbxContent>
                    <w:p w14:paraId="19762E36" w14:textId="5ACA14B7" w:rsidR="004A50BA" w:rsidRDefault="0092715D" w:rsidP="004A50BA">
                      <w:pPr>
                        <w:spacing w:after="0"/>
                      </w:pPr>
                      <w:r>
                        <w:t xml:space="preserve">Učebnice 2 str. </w:t>
                      </w:r>
                      <w:r w:rsidR="001644B0">
                        <w:t>44 - 57</w:t>
                      </w:r>
                    </w:p>
                    <w:p w14:paraId="5483D12C" w14:textId="73465FD4" w:rsidR="00190350" w:rsidRDefault="00777B32" w:rsidP="004A50BA">
                      <w:pPr>
                        <w:spacing w:after="0"/>
                      </w:pPr>
                      <w:r>
                        <w:t xml:space="preserve">Násobení a dělení </w:t>
                      </w:r>
                      <w:r w:rsidR="001644B0">
                        <w:t>4, 5</w:t>
                      </w:r>
                    </w:p>
                    <w:p w14:paraId="56BE5C5A" w14:textId="28AF0504" w:rsidR="00777B32" w:rsidRDefault="00C03B65" w:rsidP="004A50BA">
                      <w:pPr>
                        <w:spacing w:after="0"/>
                      </w:pPr>
                      <w:r>
                        <w:t xml:space="preserve">Opakování: +- do 100, Slovní úlohy, </w:t>
                      </w:r>
                    </w:p>
                    <w:p w14:paraId="5159A0B8" w14:textId="23BC92EB" w:rsidR="001644B0" w:rsidRDefault="001644B0" w:rsidP="004A50BA">
                      <w:pPr>
                        <w:spacing w:after="0"/>
                      </w:pPr>
                      <w:r>
                        <w:t>Geometrie: Přenášení úsečky, střed úsečky</w:t>
                      </w:r>
                    </w:p>
                    <w:p w14:paraId="2468FDCA" w14:textId="7B43BBAE" w:rsidR="00D8145A" w:rsidRDefault="00D8145A" w:rsidP="00D8145A">
                      <w:pPr>
                        <w:spacing w:after="0"/>
                      </w:pPr>
                    </w:p>
                    <w:p w14:paraId="157B3138" w14:textId="77777777" w:rsidR="004A50BA" w:rsidRDefault="004A50BA"/>
                  </w:txbxContent>
                </v:textbox>
              </v:shape>
            </w:pict>
          </mc:Fallback>
        </mc:AlternateContent>
      </w:r>
      <w:r w:rsidR="00EC01B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4BEF81" wp14:editId="7DD03CF3">
                <wp:simplePos x="0" y="0"/>
                <wp:positionH relativeFrom="column">
                  <wp:posOffset>1346200</wp:posOffset>
                </wp:positionH>
                <wp:positionV relativeFrom="paragraph">
                  <wp:posOffset>7416800</wp:posOffset>
                </wp:positionV>
                <wp:extent cx="2191385" cy="647700"/>
                <wp:effectExtent l="0" t="0" r="5715" b="0"/>
                <wp:wrapNone/>
                <wp:docPr id="12495318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5A618" w14:textId="6876A034" w:rsidR="00BB393C" w:rsidRDefault="00BB393C" w:rsidP="001F27F9">
                            <w:pPr>
                              <w:spacing w:after="0" w:line="240" w:lineRule="auto"/>
                            </w:pPr>
                            <w:r>
                              <w:t>Okolí školy - model</w:t>
                            </w:r>
                          </w:p>
                          <w:p w14:paraId="1B2FC1CF" w14:textId="652CB12B" w:rsidR="00EC01B9" w:rsidRDefault="00BB393C" w:rsidP="001F27F9">
                            <w:pPr>
                              <w:spacing w:after="0" w:line="240" w:lineRule="auto"/>
                            </w:pPr>
                            <w:r>
                              <w:t>Dárek pro maminky</w:t>
                            </w:r>
                          </w:p>
                          <w:p w14:paraId="7F8CA5CA" w14:textId="74E174F3" w:rsidR="00630BA5" w:rsidRDefault="00630BA5" w:rsidP="001F27F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EF81" id="_x0000_s1028" type="#_x0000_t202" style="position:absolute;margin-left:106pt;margin-top:584pt;width:172.55pt;height:5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" fillcolor="white [3201]" stroked="f" strokeweight=".5pt">
                <v:textbox>
                  <w:txbxContent>
                    <w:p w14:paraId="7E95A618" w14:textId="6876A034" w:rsidR="00BB393C" w:rsidRDefault="00BB393C" w:rsidP="001F27F9">
                      <w:pPr>
                        <w:spacing w:after="0" w:line="240" w:lineRule="auto"/>
                      </w:pPr>
                      <w:r>
                        <w:t>Okolí školy - model</w:t>
                      </w:r>
                    </w:p>
                    <w:p w14:paraId="1B2FC1CF" w14:textId="652CB12B" w:rsidR="00EC01B9" w:rsidRDefault="00BB393C" w:rsidP="001F27F9">
                      <w:pPr>
                        <w:spacing w:after="0" w:line="240" w:lineRule="auto"/>
                      </w:pPr>
                      <w:r>
                        <w:t>Dárek pro maminky</w:t>
                      </w:r>
                    </w:p>
                    <w:p w14:paraId="7F8CA5CA" w14:textId="74E174F3" w:rsidR="00630BA5" w:rsidRDefault="00630BA5" w:rsidP="001F27F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5924E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9362DD" wp14:editId="32BFD19B">
                <wp:simplePos x="0" y="0"/>
                <wp:positionH relativeFrom="column">
                  <wp:posOffset>114300</wp:posOffset>
                </wp:positionH>
                <wp:positionV relativeFrom="paragraph">
                  <wp:posOffset>4527550</wp:posOffset>
                </wp:positionV>
                <wp:extent cx="1022985" cy="928370"/>
                <wp:effectExtent l="0" t="0" r="5715" b="0"/>
                <wp:wrapNone/>
                <wp:docPr id="126904306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98742" w14:textId="38B7A1ED" w:rsidR="0022709A" w:rsidRPr="0092715D" w:rsidRDefault="005924E5" w:rsidP="00E975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Poznám vlastní jména osob, zvířat a míst.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62DD" id="_x0000_s1027" type="#_x0000_t202" style="position:absolute;margin-left:9pt;margin-top:356.5pt;width:80.55pt;height:73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" fillcolor="white [3201]" stroked="f" strokeweight=".5pt">
                <v:textbox>
                  <w:txbxContent>
                    <w:p w14:paraId="60998742" w14:textId="38B7A1ED" w:rsidR="0022709A" w:rsidRPr="0092715D" w:rsidRDefault="005924E5" w:rsidP="00E9750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Poznám vlastní jména osob, zvířat a míst.</w:t>
                      </w:r>
                    </w:p>
                  </w:txbxContent>
                </v:textbox>
              </v:shape>
            </w:pict>
          </mc:Fallback>
        </mc:AlternateContent>
      </w:r>
      <w:r w:rsidR="00D5764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49E28" wp14:editId="64FE6F49">
                <wp:simplePos x="0" y="0"/>
                <wp:positionH relativeFrom="column">
                  <wp:posOffset>1339850</wp:posOffset>
                </wp:positionH>
                <wp:positionV relativeFrom="paragraph">
                  <wp:posOffset>4343400</wp:posOffset>
                </wp:positionV>
                <wp:extent cx="2254250" cy="908050"/>
                <wp:effectExtent l="0" t="0" r="6350" b="6350"/>
                <wp:wrapNone/>
                <wp:docPr id="51320604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90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BF846" w14:textId="5EB6FC5A" w:rsidR="00E34E30" w:rsidRPr="0092715D" w:rsidRDefault="00E34E30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Učebnice: str. </w:t>
                            </w:r>
                            <w:r w:rsidR="00B41CEA">
                              <w:rPr>
                                <w:sz w:val="20"/>
                                <w:szCs w:val="20"/>
                              </w:rPr>
                              <w:t>102 - 107</w:t>
                            </w:r>
                            <w:r w:rsidRPr="0092715D">
                              <w:rPr>
                                <w:sz w:val="20"/>
                                <w:szCs w:val="20"/>
                              </w:rPr>
                              <w:t>, PS</w:t>
                            </w:r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 xml:space="preserve"> 2: str. </w:t>
                            </w:r>
                            <w:r w:rsidR="00B41CEA">
                              <w:rPr>
                                <w:sz w:val="20"/>
                                <w:szCs w:val="20"/>
                              </w:rPr>
                              <w:t>28 - 31</w:t>
                            </w:r>
                          </w:p>
                          <w:p w14:paraId="449775FD" w14:textId="5E525CA8" w:rsidR="004F59D2" w:rsidRPr="0092715D" w:rsidRDefault="004F59D2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2715D">
                              <w:rPr>
                                <w:sz w:val="20"/>
                                <w:szCs w:val="20"/>
                              </w:rPr>
                              <w:t>Písanka</w:t>
                            </w:r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: str. </w:t>
                            </w:r>
                            <w:r w:rsidR="00D5764A">
                              <w:rPr>
                                <w:sz w:val="20"/>
                                <w:szCs w:val="20"/>
                              </w:rPr>
                              <w:t>13 - 19</w:t>
                            </w:r>
                          </w:p>
                          <w:p w14:paraId="28F9CB0E" w14:textId="2538E866" w:rsidR="00D5764A" w:rsidRDefault="00C27FEB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Gramatika – </w:t>
                            </w:r>
                            <w:r w:rsidR="00B41CEA">
                              <w:rPr>
                                <w:sz w:val="20"/>
                                <w:szCs w:val="20"/>
                              </w:rPr>
                              <w:t>párové souhlásky</w:t>
                            </w:r>
                          </w:p>
                          <w:p w14:paraId="087FFF8A" w14:textId="60700104" w:rsidR="00D5764A" w:rsidRPr="0092715D" w:rsidRDefault="00D5764A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Opakování </w:t>
                            </w:r>
                            <w:r w:rsidR="00B41CEA">
                              <w:rPr>
                                <w:sz w:val="20"/>
                                <w:szCs w:val="20"/>
                              </w:rPr>
                              <w:t>probraného učiva</w:t>
                            </w:r>
                          </w:p>
                          <w:p w14:paraId="2E4DFA4B" w14:textId="77777777" w:rsidR="00E34E30" w:rsidRDefault="00E34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9E28" id="_x0000_s1030" type="#_x0000_t202" style="position:absolute;margin-left:105.5pt;margin-top:342pt;width:177.5pt;height:7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" fillcolor="white [3201]" stroked="f" strokeweight=".5pt">
                <v:textbox>
                  <w:txbxContent>
                    <w:p w14:paraId="2AABF846" w14:textId="5EB6FC5A" w:rsidR="00E34E30" w:rsidRPr="0092715D" w:rsidRDefault="00E34E30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2715D">
                        <w:rPr>
                          <w:sz w:val="20"/>
                          <w:szCs w:val="20"/>
                        </w:rPr>
                        <w:t xml:space="preserve">Učebnice: str. </w:t>
                      </w:r>
                      <w:r w:rsidR="00B41CEA">
                        <w:rPr>
                          <w:sz w:val="20"/>
                          <w:szCs w:val="20"/>
                        </w:rPr>
                        <w:t>102 - 107</w:t>
                      </w:r>
                      <w:r w:rsidRPr="0092715D">
                        <w:rPr>
                          <w:sz w:val="20"/>
                          <w:szCs w:val="20"/>
                        </w:rPr>
                        <w:t>, PS</w:t>
                      </w:r>
                      <w:r w:rsidR="0092715D" w:rsidRPr="0092715D">
                        <w:rPr>
                          <w:sz w:val="20"/>
                          <w:szCs w:val="20"/>
                        </w:rPr>
                        <w:t xml:space="preserve"> 2: str. </w:t>
                      </w:r>
                      <w:r w:rsidR="00B41CEA">
                        <w:rPr>
                          <w:sz w:val="20"/>
                          <w:szCs w:val="20"/>
                        </w:rPr>
                        <w:t>28 - 31</w:t>
                      </w:r>
                    </w:p>
                    <w:p w14:paraId="449775FD" w14:textId="5E525CA8" w:rsidR="004F59D2" w:rsidRPr="0092715D" w:rsidRDefault="004F59D2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2715D">
                        <w:rPr>
                          <w:sz w:val="20"/>
                          <w:szCs w:val="20"/>
                        </w:rPr>
                        <w:t>Písanka</w:t>
                      </w:r>
                      <w:r w:rsidR="0092715D" w:rsidRPr="0092715D">
                        <w:rPr>
                          <w:sz w:val="20"/>
                          <w:szCs w:val="20"/>
                        </w:rPr>
                        <w:t xml:space="preserve"> 2</w:t>
                      </w:r>
                      <w:r w:rsidRPr="0092715D">
                        <w:rPr>
                          <w:sz w:val="20"/>
                          <w:szCs w:val="20"/>
                        </w:rPr>
                        <w:t xml:space="preserve">: str. </w:t>
                      </w:r>
                      <w:r w:rsidR="00D5764A">
                        <w:rPr>
                          <w:sz w:val="20"/>
                          <w:szCs w:val="20"/>
                        </w:rPr>
                        <w:t>13 - 19</w:t>
                      </w:r>
                    </w:p>
                    <w:p w14:paraId="28F9CB0E" w14:textId="2538E866" w:rsidR="00D5764A" w:rsidRDefault="00C27FEB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2715D">
                        <w:rPr>
                          <w:sz w:val="20"/>
                          <w:szCs w:val="20"/>
                        </w:rPr>
                        <w:t xml:space="preserve">Gramatika – </w:t>
                      </w:r>
                      <w:r w:rsidR="00B41CEA">
                        <w:rPr>
                          <w:sz w:val="20"/>
                          <w:szCs w:val="20"/>
                        </w:rPr>
                        <w:t>párové souhlásky</w:t>
                      </w:r>
                    </w:p>
                    <w:p w14:paraId="087FFF8A" w14:textId="60700104" w:rsidR="00D5764A" w:rsidRPr="0092715D" w:rsidRDefault="00D5764A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Opakování </w:t>
                      </w:r>
                      <w:r w:rsidR="00B41CEA">
                        <w:rPr>
                          <w:sz w:val="20"/>
                          <w:szCs w:val="20"/>
                        </w:rPr>
                        <w:t>probraného učiva</w:t>
                      </w:r>
                    </w:p>
                    <w:p w14:paraId="2E4DFA4B" w14:textId="77777777" w:rsidR="00E34E30" w:rsidRDefault="00E34E30"/>
                  </w:txbxContent>
                </v:textbox>
              </v:shape>
            </w:pict>
          </mc:Fallback>
        </mc:AlternateContent>
      </w:r>
      <w:r w:rsidR="0092715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B08FC9" wp14:editId="2E96E93D">
                <wp:simplePos x="0" y="0"/>
                <wp:positionH relativeFrom="column">
                  <wp:posOffset>1360169</wp:posOffset>
                </wp:positionH>
                <wp:positionV relativeFrom="paragraph">
                  <wp:posOffset>5872245</wp:posOffset>
                </wp:positionV>
                <wp:extent cx="2336800" cy="835988"/>
                <wp:effectExtent l="25400" t="76200" r="25400" b="66040"/>
                <wp:wrapNone/>
                <wp:docPr id="2107173107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170">
                          <a:off x="0" y="0"/>
                          <a:ext cx="2336800" cy="835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4EAD8" w14:textId="506D5C80" w:rsidR="00E97507" w:rsidRDefault="00224D40" w:rsidP="00224D40">
                            <w:pPr>
                              <w:spacing w:after="0" w:line="240" w:lineRule="auto"/>
                            </w:pPr>
                            <w:r>
                              <w:t>Učebnice: str.</w:t>
                            </w:r>
                            <w:r w:rsidR="0022709A">
                              <w:t xml:space="preserve"> </w:t>
                            </w:r>
                            <w:r w:rsidR="00630BA5">
                              <w:t>5</w:t>
                            </w:r>
                            <w:r w:rsidR="00423135">
                              <w:t>8 - 59</w:t>
                            </w:r>
                          </w:p>
                          <w:p w14:paraId="4C8CE0DD" w14:textId="77777777" w:rsidR="0092715D" w:rsidRDefault="0092715D" w:rsidP="00224D40">
                            <w:pPr>
                              <w:spacing w:after="0" w:line="240" w:lineRule="auto"/>
                            </w:pPr>
                          </w:p>
                          <w:p w14:paraId="07E39F56" w14:textId="60967533" w:rsidR="00076D72" w:rsidRDefault="00423135" w:rsidP="00224D40">
                            <w:pPr>
                              <w:spacing w:after="0" w:line="240" w:lineRule="auto"/>
                            </w:pPr>
                            <w:r>
                              <w:t>Poznáváme okolí školy</w:t>
                            </w:r>
                          </w:p>
                          <w:p w14:paraId="30FE8496" w14:textId="77777777" w:rsidR="0092715D" w:rsidRDefault="0092715D" w:rsidP="00224D40">
                            <w:pPr>
                              <w:spacing w:after="0" w:line="240" w:lineRule="auto"/>
                            </w:pPr>
                          </w:p>
                          <w:p w14:paraId="6ED33F57" w14:textId="77777777" w:rsidR="0022709A" w:rsidRDefault="0022709A" w:rsidP="00224D4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8FC9" id="_x0000_s1031" type="#_x0000_t202" style="position:absolute;margin-left:107.1pt;margin-top:462.4pt;width:184pt;height:65.85pt;rotation:-207345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" fillcolor="white [3201]" stroked="f" strokeweight=".5pt">
                <v:textbox>
                  <w:txbxContent>
                    <w:p w14:paraId="22E4EAD8" w14:textId="506D5C80" w:rsidR="00E97507" w:rsidRDefault="00224D40" w:rsidP="00224D40">
                      <w:pPr>
                        <w:spacing w:after="0" w:line="240" w:lineRule="auto"/>
                      </w:pPr>
                      <w:r>
                        <w:t>Učebnice: str.</w:t>
                      </w:r>
                      <w:r w:rsidR="0022709A">
                        <w:t xml:space="preserve"> </w:t>
                      </w:r>
                      <w:r w:rsidR="00630BA5">
                        <w:t>5</w:t>
                      </w:r>
                      <w:r w:rsidR="00423135">
                        <w:t>8 - 59</w:t>
                      </w:r>
                    </w:p>
                    <w:p w14:paraId="4C8CE0DD" w14:textId="77777777" w:rsidR="0092715D" w:rsidRDefault="0092715D" w:rsidP="00224D40">
                      <w:pPr>
                        <w:spacing w:after="0" w:line="240" w:lineRule="auto"/>
                      </w:pPr>
                    </w:p>
                    <w:p w14:paraId="07E39F56" w14:textId="60967533" w:rsidR="00076D72" w:rsidRDefault="00423135" w:rsidP="00224D40">
                      <w:pPr>
                        <w:spacing w:after="0" w:line="240" w:lineRule="auto"/>
                      </w:pPr>
                      <w:r>
                        <w:t>Poznáváme okolí školy</w:t>
                      </w:r>
                    </w:p>
                    <w:p w14:paraId="30FE8496" w14:textId="77777777" w:rsidR="0092715D" w:rsidRDefault="0092715D" w:rsidP="00224D40">
                      <w:pPr>
                        <w:spacing w:after="0" w:line="240" w:lineRule="auto"/>
                      </w:pPr>
                    </w:p>
                    <w:p w14:paraId="6ED33F57" w14:textId="77777777" w:rsidR="0022709A" w:rsidRDefault="0022709A" w:rsidP="00224D4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D4472">
        <w:rPr>
          <w:noProof/>
        </w:rPr>
        <w:drawing>
          <wp:anchor distT="0" distB="0" distL="114300" distR="114300" simplePos="0" relativeHeight="251696128" behindDoc="0" locked="0" layoutInCell="1" allowOverlap="1" wp14:anchorId="5F8A5E97" wp14:editId="10F6B132">
            <wp:simplePos x="0" y="0"/>
            <wp:positionH relativeFrom="column">
              <wp:posOffset>-313511</wp:posOffset>
            </wp:positionH>
            <wp:positionV relativeFrom="paragraph">
              <wp:posOffset>0</wp:posOffset>
            </wp:positionV>
            <wp:extent cx="7333130" cy="10349060"/>
            <wp:effectExtent l="0" t="0" r="0" b="1905"/>
            <wp:wrapThrough wrapText="bothSides">
              <wp:wrapPolygon edited="0">
                <wp:start x="0" y="0"/>
                <wp:lineTo x="0" y="21577"/>
                <wp:lineTo x="21548" y="21577"/>
                <wp:lineTo x="21548" y="0"/>
                <wp:lineTo x="0" y="0"/>
              </wp:wrapPolygon>
            </wp:wrapThrough>
            <wp:docPr id="1696380020" name="Obrázek 13" descr="Obsah obrázku text, skica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80020" name="Obrázek 13" descr="Obsah obrázku text, skica, diagram, kresba&#10;&#10;Obsah generovaný pomocí AI může být nesprávný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b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30" cy="10349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C6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4E73D" wp14:editId="2086C3A9">
                <wp:simplePos x="0" y="0"/>
                <wp:positionH relativeFrom="column">
                  <wp:posOffset>111600</wp:posOffset>
                </wp:positionH>
                <wp:positionV relativeFrom="paragraph">
                  <wp:posOffset>5986800</wp:posOffset>
                </wp:positionV>
                <wp:extent cx="1075690" cy="827990"/>
                <wp:effectExtent l="0" t="0" r="3810" b="0"/>
                <wp:wrapNone/>
                <wp:docPr id="1916896882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A2D87" w14:textId="56E110E0" w:rsidR="00E97507" w:rsidRDefault="00423135" w:rsidP="001F27F9">
                            <w:pPr>
                              <w:spacing w:after="0" w:line="240" w:lineRule="auto"/>
                            </w:pPr>
                            <w:r>
                              <w:t>Znám okolí školy</w:t>
                            </w:r>
                            <w:r w:rsidR="00BB393C">
                              <w:t xml:space="preserve">. Pokusil/a jsem se </w:t>
                            </w:r>
                            <w:proofErr w:type="gramStart"/>
                            <w:r w:rsidR="00BB393C">
                              <w:t>sestavit  jeho</w:t>
                            </w:r>
                            <w:proofErr w:type="gramEnd"/>
                            <w:r w:rsidR="00BB393C">
                              <w:t xml:space="preserve"> plánek.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E73D" id="_x0000_s1032" type="#_x0000_t202" style="position:absolute;margin-left:8.8pt;margin-top:471.4pt;width:84.7pt;height:6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" fillcolor="white [3201]" stroked="f" strokeweight=".5pt">
                <v:textbox>
                  <w:txbxContent>
                    <w:p w14:paraId="1CCA2D87" w14:textId="56E110E0" w:rsidR="00E97507" w:rsidRDefault="00423135" w:rsidP="001F27F9">
                      <w:pPr>
                        <w:spacing w:after="0" w:line="240" w:lineRule="auto"/>
                      </w:pPr>
                      <w:r>
                        <w:t>Znám okolí školy</w:t>
                      </w:r>
                      <w:r w:rsidR="00BB393C">
                        <w:t xml:space="preserve">. Pokusil/a jsem se </w:t>
                      </w:r>
                      <w:proofErr w:type="gramStart"/>
                      <w:r w:rsidR="00BB393C">
                        <w:t>sestavit  jeho</w:t>
                      </w:r>
                      <w:proofErr w:type="gramEnd"/>
                      <w:r w:rsidR="00BB393C">
                        <w:t xml:space="preserve"> plánek.</w:t>
                      </w:r>
                    </w:p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FD91D" wp14:editId="1188669B">
                <wp:simplePos x="0" y="0"/>
                <wp:positionH relativeFrom="column">
                  <wp:posOffset>1342215</wp:posOffset>
                </wp:positionH>
                <wp:positionV relativeFrom="paragraph">
                  <wp:posOffset>8837960</wp:posOffset>
                </wp:positionV>
                <wp:extent cx="2325600" cy="792000"/>
                <wp:effectExtent l="0" t="0" r="0" b="0"/>
                <wp:wrapNone/>
                <wp:docPr id="77783477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5F51C" w14:textId="1E9E6D06" w:rsidR="0042617C" w:rsidRDefault="0092715D" w:rsidP="00E97507">
                            <w:proofErr w:type="spellStart"/>
                            <w:r>
                              <w:t>Tv</w:t>
                            </w:r>
                            <w:proofErr w:type="spellEnd"/>
                            <w:r w:rsidR="00AA7E7C">
                              <w:t xml:space="preserve">: </w:t>
                            </w:r>
                            <w:r w:rsidR="00BB393C">
                              <w:t>Základy atletiky</w:t>
                            </w:r>
                          </w:p>
                          <w:p w14:paraId="52E279AA" w14:textId="567EBE09" w:rsidR="0092715D" w:rsidRDefault="0092715D" w:rsidP="00E97507">
                            <w:proofErr w:type="spellStart"/>
                            <w:r>
                              <w:t>Hv</w:t>
                            </w:r>
                            <w:proofErr w:type="spellEnd"/>
                            <w:r w:rsidR="00AA7E7C">
                              <w:t>:</w:t>
                            </w:r>
                            <w:r w:rsidR="00537D40">
                              <w:t xml:space="preserve"> Melodie vzestupná a sestupná</w:t>
                            </w:r>
                            <w:r w:rsidR="00BB393C">
                              <w:t>, písničky, pohyb na hudbu</w:t>
                            </w:r>
                          </w:p>
                          <w:p w14:paraId="2C307C61" w14:textId="77777777" w:rsidR="0092715D" w:rsidRDefault="0092715D" w:rsidP="00E975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D91D" id="_x0000_s1033" type="#_x0000_t202" style="position:absolute;margin-left:105.7pt;margin-top:695.9pt;width:183.1pt;height:62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" fillcolor="white [3201]" stroked="f" strokeweight=".5pt">
                <v:textbox>
                  <w:txbxContent>
                    <w:p w14:paraId="27C5F51C" w14:textId="1E9E6D06" w:rsidR="0042617C" w:rsidRDefault="0092715D" w:rsidP="00E97507">
                      <w:proofErr w:type="spellStart"/>
                      <w:r>
                        <w:t>Tv</w:t>
                      </w:r>
                      <w:proofErr w:type="spellEnd"/>
                      <w:r w:rsidR="00AA7E7C">
                        <w:t xml:space="preserve">: </w:t>
                      </w:r>
                      <w:r w:rsidR="00BB393C">
                        <w:t>Základy atletiky</w:t>
                      </w:r>
                    </w:p>
                    <w:p w14:paraId="52E279AA" w14:textId="567EBE09" w:rsidR="0092715D" w:rsidRDefault="0092715D" w:rsidP="00E97507">
                      <w:proofErr w:type="spellStart"/>
                      <w:r>
                        <w:t>Hv</w:t>
                      </w:r>
                      <w:proofErr w:type="spellEnd"/>
                      <w:r w:rsidR="00AA7E7C">
                        <w:t>:</w:t>
                      </w:r>
                      <w:r w:rsidR="00537D40">
                        <w:t xml:space="preserve"> Melodie vzestupná a sestupná</w:t>
                      </w:r>
                      <w:r w:rsidR="00BB393C">
                        <w:t>, písničky, pohyb na hudbu</w:t>
                      </w:r>
                    </w:p>
                    <w:p w14:paraId="2C307C61" w14:textId="77777777" w:rsidR="0092715D" w:rsidRDefault="0092715D" w:rsidP="00E97507"/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45AC47" wp14:editId="26B8602E">
                <wp:simplePos x="0" y="0"/>
                <wp:positionH relativeFrom="column">
                  <wp:posOffset>111600</wp:posOffset>
                </wp:positionH>
                <wp:positionV relativeFrom="paragraph">
                  <wp:posOffset>8838000</wp:posOffset>
                </wp:positionV>
                <wp:extent cx="1075690" cy="1087200"/>
                <wp:effectExtent l="0" t="0" r="3810" b="5080"/>
                <wp:wrapNone/>
                <wp:docPr id="89488934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08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2AA06" w14:textId="0447D243" w:rsidR="00E97507" w:rsidRDefault="00BB393C" w:rsidP="0042617C">
                            <w:pPr>
                              <w:spacing w:after="0" w:line="240" w:lineRule="auto"/>
                            </w:pPr>
                            <w:r>
                              <w:t>Zapojuji se aktivně do činností při HV.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AC47" id="_x0000_s1034" type="#_x0000_t202" style="position:absolute;margin-left:8.8pt;margin-top:695.9pt;width:84.7pt;height:8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" fillcolor="white [3201]" stroked="f" strokeweight=".5pt">
                <v:textbox>
                  <w:txbxContent>
                    <w:p w14:paraId="0AC2AA06" w14:textId="0447D243" w:rsidR="00E97507" w:rsidRDefault="00BB393C" w:rsidP="0042617C">
                      <w:pPr>
                        <w:spacing w:after="0" w:line="240" w:lineRule="auto"/>
                      </w:pPr>
                      <w:r>
                        <w:t>Zapojuji se aktivně do činností při HV.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F75DE" wp14:editId="51BB46FB">
                <wp:simplePos x="0" y="0"/>
                <wp:positionH relativeFrom="column">
                  <wp:posOffset>114300</wp:posOffset>
                </wp:positionH>
                <wp:positionV relativeFrom="paragraph">
                  <wp:posOffset>7416800</wp:posOffset>
                </wp:positionV>
                <wp:extent cx="981075" cy="944880"/>
                <wp:effectExtent l="0" t="0" r="0" b="0"/>
                <wp:wrapNone/>
                <wp:docPr id="128541331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1C155" w14:textId="315CCE06" w:rsidR="00E97507" w:rsidRDefault="00BB393C" w:rsidP="001F27F9">
                            <w:pPr>
                              <w:spacing w:after="0" w:line="240" w:lineRule="auto"/>
                            </w:pPr>
                            <w:r>
                              <w:t>Vyrobil/a jsem dárek pro maminku.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75DE" id="_x0000_s1035" type="#_x0000_t202" style="position:absolute;margin-left:9pt;margin-top:584pt;width:77.25pt;height:7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" fillcolor="white [3201]" stroked="f" strokeweight=".5pt">
                <v:textbox>
                  <w:txbxContent>
                    <w:p w14:paraId="4601C155" w14:textId="315CCE06" w:rsidR="00E97507" w:rsidRDefault="00BB393C" w:rsidP="001F27F9">
                      <w:pPr>
                        <w:spacing w:after="0" w:line="240" w:lineRule="auto"/>
                      </w:pPr>
                      <w:r>
                        <w:t>Vyrobil/a jsem dárek pro maminku.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A2919A" wp14:editId="5FFE9AC3">
                <wp:simplePos x="0" y="0"/>
                <wp:positionH relativeFrom="column">
                  <wp:posOffset>-222250</wp:posOffset>
                </wp:positionH>
                <wp:positionV relativeFrom="paragraph">
                  <wp:posOffset>1872615</wp:posOffset>
                </wp:positionV>
                <wp:extent cx="1239715" cy="483576"/>
                <wp:effectExtent l="0" t="0" r="5080" b="0"/>
                <wp:wrapNone/>
                <wp:docPr id="1921638292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483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B9AE3" id="Obdélník 13" o:spid="_x0000_s1026" style="position:absolute;margin-left:-17.5pt;margin-top:147.45pt;width:97.6pt;height:38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" fillcolor="white [3201]" stroked="f" strokeweight="1pt"/>
            </w:pict>
          </mc:Fallback>
        </mc:AlternateContent>
      </w:r>
      <w:r w:rsidR="0042617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4E00F5" wp14:editId="4A55C675">
                <wp:simplePos x="0" y="0"/>
                <wp:positionH relativeFrom="column">
                  <wp:posOffset>4870938</wp:posOffset>
                </wp:positionH>
                <wp:positionV relativeFrom="paragraph">
                  <wp:posOffset>861646</wp:posOffset>
                </wp:positionV>
                <wp:extent cx="1802424" cy="307731"/>
                <wp:effectExtent l="0" t="0" r="1270" b="0"/>
                <wp:wrapNone/>
                <wp:docPr id="8526620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4" cy="307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0271B" w14:textId="52E566BB" w:rsidR="0042617C" w:rsidRPr="0042617C" w:rsidRDefault="001644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777B3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5.</w:t>
                            </w:r>
                            <w:r w:rsidR="00777B32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03B65">
                              <w:rPr>
                                <w:sz w:val="28"/>
                                <w:szCs w:val="28"/>
                              </w:rPr>
                              <w:t>15.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5.</w:t>
                            </w:r>
                            <w:r w:rsidR="00777B32">
                              <w:rPr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0F5" id="_x0000_s1036" type="#_x0000_t202" style="position:absolute;margin-left:383.55pt;margin-top:67.85pt;width:141.9pt;height:2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" fillcolor="white [3201]" stroked="f" strokeweight=".5pt">
                <v:textbox>
                  <w:txbxContent>
                    <w:p w14:paraId="7AC0271B" w14:textId="52E566BB" w:rsidR="0042617C" w:rsidRPr="0042617C" w:rsidRDefault="001644B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="00777B32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 xml:space="preserve"> 5.</w:t>
                      </w:r>
                      <w:r w:rsidR="00777B32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C03B65">
                        <w:rPr>
                          <w:sz w:val="28"/>
                          <w:szCs w:val="28"/>
                        </w:rPr>
                        <w:t>15.</w:t>
                      </w:r>
                      <w:r>
                        <w:rPr>
                          <w:sz w:val="28"/>
                          <w:szCs w:val="28"/>
                        </w:rPr>
                        <w:t xml:space="preserve"> 5.</w:t>
                      </w:r>
                      <w:r w:rsidR="00777B32">
                        <w:rPr>
                          <w:sz w:val="28"/>
                          <w:szCs w:val="28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6AB9B3C" wp14:editId="53DB1A7A">
                <wp:simplePos x="0" y="0"/>
                <wp:positionH relativeFrom="column">
                  <wp:posOffset>1589419</wp:posOffset>
                </wp:positionH>
                <wp:positionV relativeFrom="paragraph">
                  <wp:posOffset>9791696</wp:posOffset>
                </wp:positionV>
                <wp:extent cx="60480" cy="4680"/>
                <wp:effectExtent l="76200" t="76200" r="111125" b="109855"/>
                <wp:wrapNone/>
                <wp:docPr id="2044467173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48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5102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122.3pt;margin-top:768.15pt;width:10.45pt;height: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">
                <v:imagedata r:id="rId7" o:title=""/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41825E2" wp14:editId="5C435DC5">
                <wp:simplePos x="0" y="0"/>
                <wp:positionH relativeFrom="column">
                  <wp:posOffset>504739</wp:posOffset>
                </wp:positionH>
                <wp:positionV relativeFrom="paragraph">
                  <wp:posOffset>9874477</wp:posOffset>
                </wp:positionV>
                <wp:extent cx="360" cy="360"/>
                <wp:effectExtent l="76200" t="76200" r="95250" b="95250"/>
                <wp:wrapNone/>
                <wp:docPr id="1092769181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CCAF8" id="Rukopis 5" o:spid="_x0000_s1026" type="#_x0000_t75" style="position:absolute;margin-left:36.9pt;margin-top:774.65pt;width:5.7pt;height: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F1SU5oAQAABwMAAA4AAAAAAAAAAAAA&#10;AAAAPAIAAGRycy9lMm9Eb2MueG1sUEsBAi0AFAAGAAgAAAAhALe0nFTUAQAAoQQAABAAAAAAAAAA&#10;AAAAAAAA0AMAAGRycy9pbmsvaW5rMS54bWxQSwECLQAUAAYACAAAACEAC0tHG+AAAAALAQAADwAA&#10;AAAAAAAAAAAAAADS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42617C">
        <w:t>ß</w:t>
      </w:r>
    </w:p>
    <w:p w14:paraId="19827A6D" w14:textId="24898225" w:rsidR="003D14E5" w:rsidRDefault="00B61B1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BBB954" wp14:editId="6F1C18D1">
                <wp:simplePos x="0" y="0"/>
                <wp:positionH relativeFrom="column">
                  <wp:posOffset>3644900</wp:posOffset>
                </wp:positionH>
                <wp:positionV relativeFrom="paragraph">
                  <wp:posOffset>5359400</wp:posOffset>
                </wp:positionV>
                <wp:extent cx="2360930" cy="3924300"/>
                <wp:effectExtent l="0" t="0" r="8890" b="12700"/>
                <wp:wrapSquare wrapText="bothSides"/>
                <wp:docPr id="13384362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44216" w14:textId="50A8F8A8" w:rsidR="00BB393C" w:rsidRDefault="00BB393C">
                            <w:r>
                              <w:t>Od května budeme chodit častěji na výuku ven</w:t>
                            </w:r>
                            <w:r w:rsidR="00DB661D">
                              <w:t>.</w:t>
                            </w:r>
                          </w:p>
                          <w:p w14:paraId="7965ADD2" w14:textId="585F1C0C" w:rsidR="00BB393C" w:rsidRDefault="00BB393C">
                            <w:r>
                              <w:t>20. 5. Společné focení</w:t>
                            </w:r>
                          </w:p>
                          <w:p w14:paraId="7273D2CF" w14:textId="6D8D4042" w:rsidR="00DC4112" w:rsidRDefault="00DC4112">
                            <w:r>
                              <w:t>8. 5. – Státní svátek</w:t>
                            </w:r>
                          </w:p>
                          <w:p w14:paraId="36BDE618" w14:textId="273A5088" w:rsidR="00DB661D" w:rsidRDefault="00DB661D">
                            <w:r>
                              <w:t>Podle počasí uskutečníme případně delší (půldenní) výlet. Informace pošlu včas přes bakaláře.</w:t>
                            </w:r>
                          </w:p>
                          <w:p w14:paraId="2ED603DB" w14:textId="77777777" w:rsidR="00DC4112" w:rsidRDefault="00DC4112"/>
                          <w:p w14:paraId="073EF6CE" w14:textId="1C4E05A0" w:rsidR="009A6C54" w:rsidRDefault="009A6C54">
                            <w:r>
                              <w:t>Budeme psát menší průběžné testíky, neb</w:t>
                            </w:r>
                            <w:r w:rsidR="0092715D">
                              <w:t xml:space="preserve">o </w:t>
                            </w:r>
                            <w:r>
                              <w:t>diktát. Vždy je dětem oznámím s předstihem.</w:t>
                            </w:r>
                          </w:p>
                          <w:p w14:paraId="2A7A5E25" w14:textId="1E9E07AA" w:rsidR="009A6C54" w:rsidRDefault="001D6FA5">
                            <w:r>
                              <w:t>Každý den aspoň chvilku</w:t>
                            </w:r>
                            <w:r w:rsidR="00325833">
                              <w:t xml:space="preserve"> nahlas</w:t>
                            </w:r>
                            <w:r w:rsidR="00BB393C">
                              <w:t xml:space="preserve"> doma</w:t>
                            </w:r>
                            <w:r>
                              <w:t xml:space="preserve"> čteme </w:t>
                            </w:r>
                            <w:r>
                              <w:sym w:font="Wingdings" w:char="F04A"/>
                            </w:r>
                            <w:r>
                              <w:t>.</w:t>
                            </w:r>
                          </w:p>
                          <w:p w14:paraId="74FB0E22" w14:textId="7D6D9617" w:rsidR="0072554A" w:rsidRPr="00DC4112" w:rsidRDefault="0072554A" w:rsidP="00DC4112">
                            <w:r>
                              <w:t xml:space="preserve">Sledujte prosím </w:t>
                            </w:r>
                            <w:r w:rsidR="0039189C">
                              <w:t>bakaláře, kde budou aktuální</w:t>
                            </w:r>
                            <w:r w:rsidR="009A6C54">
                              <w:t xml:space="preserve"> organizační</w:t>
                            </w:r>
                            <w:r w:rsidR="0039189C">
                              <w:t xml:space="preserve"> informace</w:t>
                            </w:r>
                            <w:r w:rsidR="009A6C54">
                              <w:t xml:space="preserve"> a informace k akcím</w:t>
                            </w:r>
                            <w:r w:rsidR="0039189C">
                              <w:t>.</w:t>
                            </w:r>
                            <w:r w:rsidR="00DC4112">
                              <w:tab/>
                            </w:r>
                            <w:r w:rsidRPr="0072554A">
                              <w:rPr>
                                <w:i/>
                                <w:iCs/>
                              </w:rPr>
                              <w:t>Markéta Musilová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B954" id="Textové pole 2" o:spid="_x0000_s1037" type="#_x0000_t202" style="position:absolute;margin-left:287pt;margin-top:422pt;width:185.9pt;height:309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">
                <v:textbox>
                  <w:txbxContent>
                    <w:p w14:paraId="69944216" w14:textId="50A8F8A8" w:rsidR="00BB393C" w:rsidRDefault="00BB393C">
                      <w:r>
                        <w:t>Od května budeme chodit častěji na výuku ven</w:t>
                      </w:r>
                      <w:r w:rsidR="00DB661D">
                        <w:t>.</w:t>
                      </w:r>
                    </w:p>
                    <w:p w14:paraId="7965ADD2" w14:textId="585F1C0C" w:rsidR="00BB393C" w:rsidRDefault="00BB393C">
                      <w:r>
                        <w:t>20. 5. Společné focení</w:t>
                      </w:r>
                    </w:p>
                    <w:p w14:paraId="7273D2CF" w14:textId="6D8D4042" w:rsidR="00DC4112" w:rsidRDefault="00DC4112">
                      <w:r>
                        <w:t>8. 5. – Státní svátek</w:t>
                      </w:r>
                    </w:p>
                    <w:p w14:paraId="36BDE618" w14:textId="273A5088" w:rsidR="00DB661D" w:rsidRDefault="00DB661D">
                      <w:r>
                        <w:t>Podle počasí uskutečníme případně delší (půldenní) výlet. Informace pošlu včas přes bakaláře.</w:t>
                      </w:r>
                    </w:p>
                    <w:p w14:paraId="2ED603DB" w14:textId="77777777" w:rsidR="00DC4112" w:rsidRDefault="00DC4112"/>
                    <w:p w14:paraId="073EF6CE" w14:textId="1C4E05A0" w:rsidR="009A6C54" w:rsidRDefault="009A6C54">
                      <w:r>
                        <w:t>Budeme psát menší průběžné testíky, neb</w:t>
                      </w:r>
                      <w:r w:rsidR="0092715D">
                        <w:t xml:space="preserve">o </w:t>
                      </w:r>
                      <w:r>
                        <w:t>diktát. Vždy je dětem oznámím s předstihem.</w:t>
                      </w:r>
                    </w:p>
                    <w:p w14:paraId="2A7A5E25" w14:textId="1E9E07AA" w:rsidR="009A6C54" w:rsidRDefault="001D6FA5">
                      <w:r>
                        <w:t>Každý den aspoň chvilku</w:t>
                      </w:r>
                      <w:r w:rsidR="00325833">
                        <w:t xml:space="preserve"> nahlas</w:t>
                      </w:r>
                      <w:r w:rsidR="00BB393C">
                        <w:t xml:space="preserve"> doma</w:t>
                      </w:r>
                      <w:r>
                        <w:t xml:space="preserve"> čteme </w:t>
                      </w:r>
                      <w:r>
                        <w:sym w:font="Wingdings" w:char="F04A"/>
                      </w:r>
                      <w:r>
                        <w:t>.</w:t>
                      </w:r>
                    </w:p>
                    <w:p w14:paraId="74FB0E22" w14:textId="7D6D9617" w:rsidR="0072554A" w:rsidRPr="00DC4112" w:rsidRDefault="0072554A" w:rsidP="00DC4112">
                      <w:r>
                        <w:t xml:space="preserve">Sledujte prosím </w:t>
                      </w:r>
                      <w:r w:rsidR="0039189C">
                        <w:t>bakaláře, kde budou aktuální</w:t>
                      </w:r>
                      <w:r w:rsidR="009A6C54">
                        <w:t xml:space="preserve"> organizační</w:t>
                      </w:r>
                      <w:r w:rsidR="0039189C">
                        <w:t xml:space="preserve"> informace</w:t>
                      </w:r>
                      <w:r w:rsidR="009A6C54">
                        <w:t xml:space="preserve"> a informace k akcím</w:t>
                      </w:r>
                      <w:r w:rsidR="0039189C">
                        <w:t>.</w:t>
                      </w:r>
                      <w:r w:rsidR="00DC4112">
                        <w:tab/>
                      </w:r>
                      <w:r w:rsidRPr="0072554A">
                        <w:rPr>
                          <w:i/>
                          <w:iCs/>
                        </w:rPr>
                        <w:t>Markéta Musilová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839">
        <w:rPr>
          <w:noProof/>
        </w:rPr>
        <w:drawing>
          <wp:anchor distT="0" distB="0" distL="114300" distR="114300" simplePos="0" relativeHeight="251693056" behindDoc="0" locked="0" layoutInCell="1" allowOverlap="1" wp14:anchorId="53873F9F" wp14:editId="18A8647D">
            <wp:simplePos x="0" y="0"/>
            <wp:positionH relativeFrom="column">
              <wp:posOffset>-309306</wp:posOffset>
            </wp:positionH>
            <wp:positionV relativeFrom="paragraph">
              <wp:posOffset>594</wp:posOffset>
            </wp:positionV>
            <wp:extent cx="7193151" cy="10041870"/>
            <wp:effectExtent l="0" t="0" r="8255" b="0"/>
            <wp:wrapThrough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hrough>
            <wp:docPr id="87672400" name="Obrázek 11" descr="Obsah obrázku text, skica, židle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400" name="Obrázek 11" descr="Obsah obrázku text, skica, židle, kresb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151" cy="1004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839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B441921" wp14:editId="1F7136A5">
                <wp:simplePos x="0" y="0"/>
                <wp:positionH relativeFrom="column">
                  <wp:posOffset>271431</wp:posOffset>
                </wp:positionH>
                <wp:positionV relativeFrom="paragraph">
                  <wp:posOffset>9215427</wp:posOffset>
                </wp:positionV>
                <wp:extent cx="373320" cy="182160"/>
                <wp:effectExtent l="95250" t="95250" r="65405" b="104140"/>
                <wp:wrapNone/>
                <wp:docPr id="1899244771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33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FBE92" id="Rukopis 4" o:spid="_x0000_s1026" type="#_x0000_t75" style="position:absolute;margin-left:18.5pt;margin-top:722.8pt;width:35.05pt;height:2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">
                <v:imagedata r:id="rId13" o:title=""/>
              </v:shape>
            </w:pict>
          </mc:Fallback>
        </mc:AlternateContent>
      </w:r>
      <w:r w:rsidR="0042617C">
        <w:t>ß</w:t>
      </w:r>
    </w:p>
    <w:sectPr w:rsidR="003D14E5" w:rsidSect="0036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D76"/>
    <w:multiLevelType w:val="hybridMultilevel"/>
    <w:tmpl w:val="1A5CBD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65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0"/>
    <w:rsid w:val="000155F3"/>
    <w:rsid w:val="00044A6C"/>
    <w:rsid w:val="0005339D"/>
    <w:rsid w:val="00055A67"/>
    <w:rsid w:val="00061949"/>
    <w:rsid w:val="00076D72"/>
    <w:rsid w:val="00083CFA"/>
    <w:rsid w:val="000A2CE2"/>
    <w:rsid w:val="00122CA5"/>
    <w:rsid w:val="00123EFD"/>
    <w:rsid w:val="00140F81"/>
    <w:rsid w:val="001644B0"/>
    <w:rsid w:val="00190350"/>
    <w:rsid w:val="001921F8"/>
    <w:rsid w:val="001D6FA5"/>
    <w:rsid w:val="001E28DD"/>
    <w:rsid w:val="001F27F9"/>
    <w:rsid w:val="00224D40"/>
    <w:rsid w:val="0022709A"/>
    <w:rsid w:val="00255595"/>
    <w:rsid w:val="002801BB"/>
    <w:rsid w:val="002C4E5E"/>
    <w:rsid w:val="002D39FB"/>
    <w:rsid w:val="002D4472"/>
    <w:rsid w:val="0030261A"/>
    <w:rsid w:val="00325833"/>
    <w:rsid w:val="00343A52"/>
    <w:rsid w:val="00361210"/>
    <w:rsid w:val="0039189C"/>
    <w:rsid w:val="003A36F3"/>
    <w:rsid w:val="003B2B7A"/>
    <w:rsid w:val="003C1C69"/>
    <w:rsid w:val="003D14E5"/>
    <w:rsid w:val="00423135"/>
    <w:rsid w:val="0042617C"/>
    <w:rsid w:val="00436D53"/>
    <w:rsid w:val="0046381B"/>
    <w:rsid w:val="00472B18"/>
    <w:rsid w:val="004A50BA"/>
    <w:rsid w:val="004B4D10"/>
    <w:rsid w:val="004F59D2"/>
    <w:rsid w:val="00537D40"/>
    <w:rsid w:val="00566B2B"/>
    <w:rsid w:val="005924E5"/>
    <w:rsid w:val="005B7892"/>
    <w:rsid w:val="005E528B"/>
    <w:rsid w:val="00604D47"/>
    <w:rsid w:val="00626A0D"/>
    <w:rsid w:val="00630BA5"/>
    <w:rsid w:val="0067122A"/>
    <w:rsid w:val="006C3F36"/>
    <w:rsid w:val="00704E8B"/>
    <w:rsid w:val="007073A8"/>
    <w:rsid w:val="0072554A"/>
    <w:rsid w:val="0073199E"/>
    <w:rsid w:val="00740839"/>
    <w:rsid w:val="00770246"/>
    <w:rsid w:val="00777B32"/>
    <w:rsid w:val="007C100C"/>
    <w:rsid w:val="007F413F"/>
    <w:rsid w:val="0080250E"/>
    <w:rsid w:val="00887CD2"/>
    <w:rsid w:val="008B6CF9"/>
    <w:rsid w:val="008F4AD6"/>
    <w:rsid w:val="00914D14"/>
    <w:rsid w:val="0092715D"/>
    <w:rsid w:val="009566A9"/>
    <w:rsid w:val="00965582"/>
    <w:rsid w:val="009847A0"/>
    <w:rsid w:val="0098649D"/>
    <w:rsid w:val="009A2BE1"/>
    <w:rsid w:val="009A6C54"/>
    <w:rsid w:val="009C78B8"/>
    <w:rsid w:val="009E4385"/>
    <w:rsid w:val="009F5E66"/>
    <w:rsid w:val="00A1797B"/>
    <w:rsid w:val="00A564DF"/>
    <w:rsid w:val="00AA7E7C"/>
    <w:rsid w:val="00B051B8"/>
    <w:rsid w:val="00B41CEA"/>
    <w:rsid w:val="00B61B15"/>
    <w:rsid w:val="00B86128"/>
    <w:rsid w:val="00BB393C"/>
    <w:rsid w:val="00C03B65"/>
    <w:rsid w:val="00C057D7"/>
    <w:rsid w:val="00C05E92"/>
    <w:rsid w:val="00C177FA"/>
    <w:rsid w:val="00C20A47"/>
    <w:rsid w:val="00C22335"/>
    <w:rsid w:val="00C27FEB"/>
    <w:rsid w:val="00C45C47"/>
    <w:rsid w:val="00C56856"/>
    <w:rsid w:val="00CC7C70"/>
    <w:rsid w:val="00D559D8"/>
    <w:rsid w:val="00D5764A"/>
    <w:rsid w:val="00D8145A"/>
    <w:rsid w:val="00D817AA"/>
    <w:rsid w:val="00DB661D"/>
    <w:rsid w:val="00DC4112"/>
    <w:rsid w:val="00E34E30"/>
    <w:rsid w:val="00E97507"/>
    <w:rsid w:val="00EC01B9"/>
    <w:rsid w:val="00F223A7"/>
    <w:rsid w:val="00F70CCC"/>
    <w:rsid w:val="00F977B9"/>
    <w:rsid w:val="00FA0C63"/>
    <w:rsid w:val="00FC31F2"/>
    <w:rsid w:val="00FF1601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AED"/>
  <w15:chartTrackingRefBased/>
  <w15:docId w15:val="{2D197D1D-C14B-4E0E-A33E-A7AFB72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42.220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167 0 24575,'-157'11'0,"148"-10"-1365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36.104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14.828"/>
    </inkml:context>
    <inkml:brush xml:id="br0">
      <inkml:brushProperty name="width" value="0.19978" units="cm"/>
      <inkml:brushProperty name="height" value="0.19978" units="cm"/>
      <inkml:brushProperty name="color" value="#FFFFFF"/>
    </inkml:brush>
  </inkml:definitions>
  <inkml:trace contextRef="#ctx0" brushRef="#br0">1039 0 24575,'-2'2'0,"1"0"0,0 0 0,-1 0 0,1 0 0,0 0 0,0 0 0,0 1 0,0-1 0,0 3 0,0-3 0,1 0 0,0-1 0,-1 1 0,0 0 0,1-1 0,-1 1 0,0-1 0,0 1 0,0-1 0,0 1 0,0-1 0,0 0 0,0 1 0,0-1 0,0 0 0,-1 0 0,1 0 0,-1 0 0,-2 2 0,-12 5 0,11-5 0,-1 0 0,-1 0 0,1-1 0,0 0 0,-1 0 0,1 0 0,0-1 0,-1 0 0,-12 1 0,-19 0 0,0 2 0,-47 11 0,-44 5 0,125-18 0,-1-1 0,1 0 0,0 1 0,-1 0 0,1 0 0,0 0 0,0 0 0,0 1 0,0 0 0,1 0 0,-5 4 0,-37 39 0,44-45 0,-2 4 0,-1 0 0,-1-1 0,1 1 0,-1-1 0,0 0 0,0 0 0,0 0 0,0-1 0,-1 0 0,1 0 0,-1 0 0,-11 3 0,-40 6 0,43-10 0,1 0 0,0 1 0,0 1 0,-19 7 0,25-8 0,0-1 0,-1 1 0,1-1 0,-10 0 0,11-1 0,0 0 0,0 0 0,1 1 0,-1 0 0,0 0 0,1 0 0,-10 5 0,-6 6 0,0-2 0,-33 13 0,21-9 0,31-14 0,0 1 0,0-1 0,0 1 0,0 0 0,0 0 0,0 0 0,0 0 0,0 0 0,1 0 0,-1 1 0,1-1 0,0 0 0,-1 1 0,1-1 0,0 1 0,0 4 0,-1-3 0,1 0 0,-1 0 0,0-1 0,0 1 0,0 0 0,0-1 0,-4 5 0,4-6 0,-1 0 0,1 1 0,0-1 0,0 1 0,0 0 0,0 0 0,1-1 0,-1 1 0,1 0 0,0 1 0,0-1 0,0 0 0,0 0 0,0 1 0,0 5 0,1-9 4,0 0 0,0 0-1,0 0 1,0 0-1,0 0 1,0 0 0,-1 0-1,1 0 1,0 0 0,0 0-1,0-1 1,0 1-1,0 0 1,0 0 0,0 0-1,0 0 1,-1 0 0,1 0-1,0 0 1,0 0 0,0 0-1,0 0 1,0 0-1,0 0 1,0 1 0,-1-1-1,1 0 1,0 0 0,0 0-1,0 0 1,0 0-1,-2-14-1484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Musilová</dc:creator>
  <cp:keywords/>
  <dc:description/>
  <cp:lastModifiedBy>Markéta Musilová</cp:lastModifiedBy>
  <cp:revision>4</cp:revision>
  <cp:lastPrinted>2026-04-17T17:36:00Z</cp:lastPrinted>
  <dcterms:created xsi:type="dcterms:W3CDTF">2026-04-17T17:36:00Z</dcterms:created>
  <dcterms:modified xsi:type="dcterms:W3CDTF">2026-05-03T09:46:00Z</dcterms:modified>
</cp:coreProperties>
</file>