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6DD1" w14:textId="790187A3" w:rsidR="00740839" w:rsidRDefault="003B2B7A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7FD91D" wp14:editId="1305B49D">
                <wp:simplePos x="0" y="0"/>
                <wp:positionH relativeFrom="column">
                  <wp:posOffset>1266291</wp:posOffset>
                </wp:positionH>
                <wp:positionV relativeFrom="paragraph">
                  <wp:posOffset>8773506</wp:posOffset>
                </wp:positionV>
                <wp:extent cx="2397579" cy="921120"/>
                <wp:effectExtent l="38100" t="101600" r="41275" b="95250"/>
                <wp:wrapNone/>
                <wp:docPr id="77783477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35727">
                          <a:off x="0" y="0"/>
                          <a:ext cx="2397579" cy="92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50E90" w14:textId="4C2D2143" w:rsidR="00E97507" w:rsidRDefault="0042617C" w:rsidP="00E97507">
                            <w:r>
                              <w:t>Plavání</w:t>
                            </w:r>
                            <w:r w:rsidR="00F223A7">
                              <w:t xml:space="preserve"> – procvičování plaveckých stylů</w:t>
                            </w:r>
                          </w:p>
                          <w:p w14:paraId="27C5F51C" w14:textId="29FC5230" w:rsidR="0042617C" w:rsidRDefault="0042617C" w:rsidP="00E97507">
                            <w:proofErr w:type="spellStart"/>
                            <w:r>
                              <w:t>Hv</w:t>
                            </w:r>
                            <w:proofErr w:type="spellEnd"/>
                            <w:r>
                              <w:t xml:space="preserve"> – </w:t>
                            </w:r>
                            <w:r w:rsidR="003B2B7A">
                              <w:t>tón a jeho vlastnosti, písně, hra na nástroje, hudební hry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FD91D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margin-left:99.7pt;margin-top:690.85pt;width:188.8pt;height:72.55pt;rotation:-288657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" fillcolor="white [3201]" stroked="f" strokeweight=".5pt">
                <v:textbox>
                  <w:txbxContent>
                    <w:p w14:paraId="7CD50E90" w14:textId="4C2D2143" w:rsidR="00E97507" w:rsidRDefault="0042617C" w:rsidP="00E97507">
                      <w:r>
                        <w:t>Plavání</w:t>
                      </w:r>
                      <w:r w:rsidR="00F223A7">
                        <w:t xml:space="preserve"> – procvičování plaveckých stylů</w:t>
                      </w:r>
                    </w:p>
                    <w:p w14:paraId="27C5F51C" w14:textId="29FC5230" w:rsidR="0042617C" w:rsidRDefault="0042617C" w:rsidP="00E97507">
                      <w:proofErr w:type="spellStart"/>
                      <w:r>
                        <w:t>Hv</w:t>
                      </w:r>
                      <w:proofErr w:type="spellEnd"/>
                      <w:r>
                        <w:t xml:space="preserve"> – </w:t>
                      </w:r>
                      <w:r w:rsidR="003B2B7A">
                        <w:t>tón a jeho vlastnosti, písně, hra na nástroje, hudební hry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AF75DE" wp14:editId="18B4824D">
                <wp:simplePos x="0" y="0"/>
                <wp:positionH relativeFrom="column">
                  <wp:posOffset>114300</wp:posOffset>
                </wp:positionH>
                <wp:positionV relativeFrom="paragraph">
                  <wp:posOffset>7416800</wp:posOffset>
                </wp:positionV>
                <wp:extent cx="981075" cy="944880"/>
                <wp:effectExtent l="0" t="0" r="0" b="0"/>
                <wp:wrapNone/>
                <wp:docPr id="1285413310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1C155" w14:textId="3ADEF36E" w:rsidR="00E97507" w:rsidRDefault="003B2B7A" w:rsidP="001F27F9">
                            <w:pPr>
                              <w:spacing w:after="0" w:line="240" w:lineRule="auto"/>
                            </w:pPr>
                            <w:r>
                              <w:t>Tvořil/a jsem na Vánoční výstavu.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75DE" id="_x0000_s1027" type="#_x0000_t202" style="position:absolute;margin-left:9pt;margin-top:584pt;width:77.25pt;height:7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" fillcolor="white [3201]" stroked="f" strokeweight=".5pt">
                <v:textbox>
                  <w:txbxContent>
                    <w:p w14:paraId="4601C155" w14:textId="3ADEF36E" w:rsidR="00E97507" w:rsidRDefault="003B2B7A" w:rsidP="001F27F9">
                      <w:pPr>
                        <w:spacing w:after="0" w:line="240" w:lineRule="auto"/>
                      </w:pPr>
                      <w:r>
                        <w:t>Tvořil/a jsem na Vánoční výstavu.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4BEF81" wp14:editId="26358FEA">
                <wp:simplePos x="0" y="0"/>
                <wp:positionH relativeFrom="column">
                  <wp:posOffset>1346200</wp:posOffset>
                </wp:positionH>
                <wp:positionV relativeFrom="paragraph">
                  <wp:posOffset>7416800</wp:posOffset>
                </wp:positionV>
                <wp:extent cx="2191385" cy="685800"/>
                <wp:effectExtent l="0" t="0" r="5715" b="0"/>
                <wp:wrapNone/>
                <wp:docPr id="124953189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ED0D2" w14:textId="1CD6BB3F" w:rsidR="0005339D" w:rsidRDefault="003B2B7A" w:rsidP="001F27F9">
                            <w:pPr>
                              <w:spacing w:after="0" w:line="240" w:lineRule="auto"/>
                            </w:pPr>
                            <w:r>
                              <w:t>Vánoční tvoření</w:t>
                            </w:r>
                          </w:p>
                          <w:p w14:paraId="7F8C54C6" w14:textId="77777777" w:rsidR="003B2B7A" w:rsidRDefault="003B2B7A" w:rsidP="001F27F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EF81" id="_x0000_s1028" type="#_x0000_t202" style="position:absolute;margin-left:106pt;margin-top:584pt;width:172.55pt;height:5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" fillcolor="white [3201]" stroked="f" strokeweight=".5pt">
                <v:textbox>
                  <w:txbxContent>
                    <w:p w14:paraId="632ED0D2" w14:textId="1CD6BB3F" w:rsidR="0005339D" w:rsidRDefault="003B2B7A" w:rsidP="001F27F9">
                      <w:pPr>
                        <w:spacing w:after="0" w:line="240" w:lineRule="auto"/>
                      </w:pPr>
                      <w:r>
                        <w:t>Vánoční tvoření</w:t>
                      </w:r>
                    </w:p>
                    <w:p w14:paraId="7F8C54C6" w14:textId="77777777" w:rsidR="003B2B7A" w:rsidRDefault="003B2B7A" w:rsidP="001F27F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E28D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A5A3B1" wp14:editId="6BD8826E">
                <wp:simplePos x="0" y="0"/>
                <wp:positionH relativeFrom="column">
                  <wp:posOffset>177800</wp:posOffset>
                </wp:positionH>
                <wp:positionV relativeFrom="paragraph">
                  <wp:posOffset>2908300</wp:posOffset>
                </wp:positionV>
                <wp:extent cx="914400" cy="1028700"/>
                <wp:effectExtent l="0" t="0" r="0" b="0"/>
                <wp:wrapNone/>
                <wp:docPr id="2010193990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4E838" w14:textId="2E55B0CA" w:rsidR="00E97507" w:rsidRDefault="001E28DD" w:rsidP="00E97507">
                            <w:r>
                              <w:t>Dokážu sčítat a odčítat desítky do 100.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A3B1" id="_x0000_s1029" type="#_x0000_t202" style="position:absolute;margin-left:14pt;margin-top:229pt;width:1in;height:8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" fillcolor="white [3201]" stroked="f" strokeweight=".5pt">
                <v:textbox>
                  <w:txbxContent>
                    <w:p w14:paraId="6124E838" w14:textId="2E55B0CA" w:rsidR="00E97507" w:rsidRDefault="001E28DD" w:rsidP="00E97507">
                      <w:r>
                        <w:t>Dokážu sčítat a odčítat desítky do 100.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45AC47" wp14:editId="68540D8F">
                <wp:simplePos x="0" y="0"/>
                <wp:positionH relativeFrom="column">
                  <wp:posOffset>180388</wp:posOffset>
                </wp:positionH>
                <wp:positionV relativeFrom="paragraph">
                  <wp:posOffset>8877691</wp:posOffset>
                </wp:positionV>
                <wp:extent cx="914400" cy="994559"/>
                <wp:effectExtent l="0" t="0" r="0" b="0"/>
                <wp:wrapNone/>
                <wp:docPr id="894889346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945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2AA06" w14:textId="575F47C5" w:rsidR="00E97507" w:rsidRDefault="003B2B7A" w:rsidP="0042617C">
                            <w:pPr>
                              <w:spacing w:after="0" w:line="240" w:lineRule="auto"/>
                            </w:pPr>
                            <w:r>
                              <w:t>Naučil/a jsem se další plavecké dovednosti.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5AC47" id="_x0000_s1030" type="#_x0000_t202" style="position:absolute;margin-left:14.2pt;margin-top:699.05pt;width:1in;height:78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" fillcolor="white [3201]" stroked="f" strokeweight=".5pt">
                <v:textbox>
                  <w:txbxContent>
                    <w:p w14:paraId="0AC2AA06" w14:textId="575F47C5" w:rsidR="00E97507" w:rsidRDefault="003B2B7A" w:rsidP="0042617C">
                      <w:pPr>
                        <w:spacing w:after="0" w:line="240" w:lineRule="auto"/>
                      </w:pPr>
                      <w:r>
                        <w:t>Naučil/a jsem se další plavecké dovednosti.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9362DD" wp14:editId="63C52146">
                <wp:simplePos x="0" y="0"/>
                <wp:positionH relativeFrom="column">
                  <wp:posOffset>190500</wp:posOffset>
                </wp:positionH>
                <wp:positionV relativeFrom="paragraph">
                  <wp:posOffset>4431323</wp:posOffset>
                </wp:positionV>
                <wp:extent cx="914400" cy="977900"/>
                <wp:effectExtent l="0" t="0" r="0" b="0"/>
                <wp:wrapNone/>
                <wp:docPr id="126904306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006A1F" w14:textId="1E2BD121" w:rsidR="00E97507" w:rsidRDefault="00C05E92" w:rsidP="00E97507">
                            <w:r>
                              <w:t xml:space="preserve">Rozumím tomu, kdy se píše </w:t>
                            </w:r>
                            <w:r w:rsidR="003B2B7A">
                              <w:t>u/ú/ů ve slovech.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62DD" id="_x0000_s1031" type="#_x0000_t202" style="position:absolute;margin-left:15pt;margin-top:348.9pt;width:1in;height:7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" fillcolor="white [3201]" stroked="f" strokeweight=".5pt">
                <v:textbox>
                  <w:txbxContent>
                    <w:p w14:paraId="22006A1F" w14:textId="1E2BD121" w:rsidR="00E97507" w:rsidRDefault="00C05E92" w:rsidP="00E97507">
                      <w:r>
                        <w:t xml:space="preserve">Rozumím tomu, kdy se píše </w:t>
                      </w:r>
                      <w:r w:rsidR="003B2B7A">
                        <w:t>u/ú/ů ve slovech.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B4E73D" wp14:editId="636EFB0A">
                <wp:simplePos x="0" y="0"/>
                <wp:positionH relativeFrom="column">
                  <wp:posOffset>84504</wp:posOffset>
                </wp:positionH>
                <wp:positionV relativeFrom="paragraph">
                  <wp:posOffset>5943014</wp:posOffset>
                </wp:positionV>
                <wp:extent cx="1075764" cy="879231"/>
                <wp:effectExtent l="0" t="0" r="3810" b="0"/>
                <wp:wrapNone/>
                <wp:docPr id="1916896882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764" cy="879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A2D87" w14:textId="701A693E" w:rsidR="00E97507" w:rsidRDefault="003B2B7A" w:rsidP="001F27F9">
                            <w:pPr>
                              <w:spacing w:after="0" w:line="240" w:lineRule="auto"/>
                            </w:pPr>
                            <w:r>
                              <w:t>Sestavil/a jsem rodokmen své rodiny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4E73D" id="_x0000_s1032" type="#_x0000_t202" style="position:absolute;margin-left:6.65pt;margin-top:467.95pt;width:84.7pt;height:6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" fillcolor="white [3201]" stroked="f" strokeweight=".5pt">
                <v:textbox>
                  <w:txbxContent>
                    <w:p w14:paraId="1CCA2D87" w14:textId="701A693E" w:rsidR="00E97507" w:rsidRDefault="003B2B7A" w:rsidP="001F27F9">
                      <w:pPr>
                        <w:spacing w:after="0" w:line="240" w:lineRule="auto"/>
                      </w:pPr>
                      <w:r>
                        <w:t>Sestavil/a jsem rodokmen své rodiny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B08FC9" wp14:editId="29088E74">
                <wp:simplePos x="0" y="0"/>
                <wp:positionH relativeFrom="column">
                  <wp:posOffset>1357630</wp:posOffset>
                </wp:positionH>
                <wp:positionV relativeFrom="paragraph">
                  <wp:posOffset>5940816</wp:posOffset>
                </wp:positionV>
                <wp:extent cx="2336800" cy="754199"/>
                <wp:effectExtent l="0" t="0" r="0" b="0"/>
                <wp:wrapNone/>
                <wp:docPr id="2107173107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754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4EAD8" w14:textId="5398B8B2" w:rsidR="00E97507" w:rsidRDefault="00224D40" w:rsidP="00224D40">
                            <w:pPr>
                              <w:spacing w:after="0" w:line="240" w:lineRule="auto"/>
                            </w:pPr>
                            <w:r>
                              <w:t xml:space="preserve">Učebnice: str. </w:t>
                            </w:r>
                            <w:r w:rsidR="00C05E92">
                              <w:t>21-24</w:t>
                            </w:r>
                            <w:r>
                              <w:t xml:space="preserve">, PS: str. </w:t>
                            </w:r>
                            <w:r w:rsidR="00C05E92">
                              <w:t>13-15</w:t>
                            </w:r>
                          </w:p>
                          <w:p w14:paraId="04729EF0" w14:textId="7CB5F138" w:rsidR="00224D40" w:rsidRDefault="00D8145A" w:rsidP="00224D40">
                            <w:pPr>
                              <w:spacing w:after="0" w:line="240" w:lineRule="auto"/>
                            </w:pPr>
                            <w:r>
                              <w:t>Počasí, Podzimní příroda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08FC9" id="_x0000_s1033" type="#_x0000_t202" style="position:absolute;margin-left:106.9pt;margin-top:467.8pt;width:184pt;height:59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" fillcolor="white [3201]" stroked="f" strokeweight=".5pt">
                <v:textbox>
                  <w:txbxContent>
                    <w:p w14:paraId="22E4EAD8" w14:textId="5398B8B2" w:rsidR="00E97507" w:rsidRDefault="00224D40" w:rsidP="00224D40">
                      <w:pPr>
                        <w:spacing w:after="0" w:line="240" w:lineRule="auto"/>
                      </w:pPr>
                      <w:r>
                        <w:t xml:space="preserve">Učebnice: str. </w:t>
                      </w:r>
                      <w:r w:rsidR="00C05E92">
                        <w:t>21-24</w:t>
                      </w:r>
                      <w:r>
                        <w:t xml:space="preserve">, PS: str. </w:t>
                      </w:r>
                      <w:r w:rsidR="00C05E92">
                        <w:t>13-15</w:t>
                      </w:r>
                    </w:p>
                    <w:p w14:paraId="04729EF0" w14:textId="7CB5F138" w:rsidR="00224D40" w:rsidRDefault="00D8145A" w:rsidP="00224D40">
                      <w:pPr>
                        <w:spacing w:after="0" w:line="240" w:lineRule="auto"/>
                      </w:pPr>
                      <w:r>
                        <w:t>Počasí, Podzimní příroda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949E28" wp14:editId="475DB6EE">
                <wp:simplePos x="0" y="0"/>
                <wp:positionH relativeFrom="column">
                  <wp:posOffset>1353260</wp:posOffset>
                </wp:positionH>
                <wp:positionV relativeFrom="paragraph">
                  <wp:posOffset>4349862</wp:posOffset>
                </wp:positionV>
                <wp:extent cx="2336800" cy="806823"/>
                <wp:effectExtent l="0" t="0" r="0" b="6350"/>
                <wp:wrapNone/>
                <wp:docPr id="513206048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806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BF846" w14:textId="2DFE2A8A" w:rsidR="00E34E30" w:rsidRDefault="00E34E30" w:rsidP="004F59D2">
                            <w:pPr>
                              <w:spacing w:after="0" w:line="240" w:lineRule="auto"/>
                            </w:pPr>
                            <w:r>
                              <w:t xml:space="preserve">Učebnice: str. </w:t>
                            </w:r>
                            <w:r w:rsidR="001E28DD">
                              <w:t xml:space="preserve">40 - </w:t>
                            </w:r>
                            <w:proofErr w:type="gramStart"/>
                            <w:r w:rsidR="001E28DD">
                              <w:t>45</w:t>
                            </w:r>
                            <w:r w:rsidRPr="00E34E30">
                              <w:t xml:space="preserve">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t xml:space="preserve"> PS: str. </w:t>
                            </w:r>
                            <w:proofErr w:type="gramStart"/>
                            <w:r w:rsidR="001E28DD">
                              <w:t>26 - 29</w:t>
                            </w:r>
                            <w:proofErr w:type="gramEnd"/>
                          </w:p>
                          <w:p w14:paraId="449775FD" w14:textId="4DA8A9E2" w:rsidR="004F59D2" w:rsidRDefault="004F59D2" w:rsidP="004F59D2">
                            <w:pPr>
                              <w:spacing w:after="0" w:line="240" w:lineRule="auto"/>
                            </w:pPr>
                            <w:r>
                              <w:t xml:space="preserve">Písanka: str. </w:t>
                            </w:r>
                            <w:r w:rsidR="00C05E92">
                              <w:t xml:space="preserve"> </w:t>
                            </w:r>
                            <w:proofErr w:type="gramStart"/>
                            <w:r w:rsidR="00C05E92">
                              <w:t>14 - 19</w:t>
                            </w:r>
                            <w:proofErr w:type="gramEnd"/>
                          </w:p>
                          <w:p w14:paraId="4C869F8F" w14:textId="4F724E68" w:rsidR="00E97507" w:rsidRDefault="00C05E92" w:rsidP="004F59D2">
                            <w:pPr>
                              <w:spacing w:after="0" w:line="240" w:lineRule="auto"/>
                            </w:pPr>
                            <w:r>
                              <w:t>Samoh</w:t>
                            </w:r>
                            <w:r w:rsidR="00D8145A">
                              <w:t xml:space="preserve">lásky, </w:t>
                            </w:r>
                            <w:proofErr w:type="spellStart"/>
                            <w:proofErr w:type="gramStart"/>
                            <w:r>
                              <w:t>Dvojhlásky</w:t>
                            </w:r>
                            <w:r w:rsidR="00D8145A">
                              <w:t>,</w:t>
                            </w:r>
                            <w:r>
                              <w:t>Psaní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u,ú</w:t>
                            </w:r>
                            <w:proofErr w:type="gramEnd"/>
                            <w:r>
                              <w:t>,ů</w:t>
                            </w:r>
                            <w:proofErr w:type="spellEnd"/>
                            <w:r w:rsidR="00D8145A">
                              <w:t xml:space="preserve"> Literatura, Slohová výchova</w:t>
                            </w:r>
                          </w:p>
                          <w:p w14:paraId="2E4DFA4B" w14:textId="77777777" w:rsidR="00E34E30" w:rsidRDefault="00E34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49E28" id="_x0000_s1034" type="#_x0000_t202" style="position:absolute;margin-left:106.55pt;margin-top:342.5pt;width:184pt;height:63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" fillcolor="white [3201]" stroked="f" strokeweight=".5pt">
                <v:textbox>
                  <w:txbxContent>
                    <w:p w14:paraId="2AABF846" w14:textId="2DFE2A8A" w:rsidR="00E34E30" w:rsidRDefault="00E34E30" w:rsidP="004F59D2">
                      <w:pPr>
                        <w:spacing w:after="0" w:line="240" w:lineRule="auto"/>
                      </w:pPr>
                      <w:r>
                        <w:t xml:space="preserve">Učebnice: str. </w:t>
                      </w:r>
                      <w:r w:rsidR="001E28DD">
                        <w:t xml:space="preserve">40 - </w:t>
                      </w:r>
                      <w:proofErr w:type="gramStart"/>
                      <w:r w:rsidR="001E28DD">
                        <w:t>45</w:t>
                      </w:r>
                      <w:r w:rsidRPr="00E34E30">
                        <w:t xml:space="preserve"> </w:t>
                      </w:r>
                      <w:r>
                        <w:t>,</w:t>
                      </w:r>
                      <w:proofErr w:type="gramEnd"/>
                      <w:r>
                        <w:t xml:space="preserve"> PS: str. </w:t>
                      </w:r>
                      <w:proofErr w:type="gramStart"/>
                      <w:r w:rsidR="001E28DD">
                        <w:t>26 - 29</w:t>
                      </w:r>
                      <w:proofErr w:type="gramEnd"/>
                    </w:p>
                    <w:p w14:paraId="449775FD" w14:textId="4DA8A9E2" w:rsidR="004F59D2" w:rsidRDefault="004F59D2" w:rsidP="004F59D2">
                      <w:pPr>
                        <w:spacing w:after="0" w:line="240" w:lineRule="auto"/>
                      </w:pPr>
                      <w:r>
                        <w:t xml:space="preserve">Písanka: str. </w:t>
                      </w:r>
                      <w:r w:rsidR="00C05E92">
                        <w:t xml:space="preserve"> </w:t>
                      </w:r>
                      <w:proofErr w:type="gramStart"/>
                      <w:r w:rsidR="00C05E92">
                        <w:t>14 - 19</w:t>
                      </w:r>
                      <w:proofErr w:type="gramEnd"/>
                    </w:p>
                    <w:p w14:paraId="4C869F8F" w14:textId="4F724E68" w:rsidR="00E97507" w:rsidRDefault="00C05E92" w:rsidP="004F59D2">
                      <w:pPr>
                        <w:spacing w:after="0" w:line="240" w:lineRule="auto"/>
                      </w:pPr>
                      <w:r>
                        <w:t>Samoh</w:t>
                      </w:r>
                      <w:r w:rsidR="00D8145A">
                        <w:t xml:space="preserve">lásky, </w:t>
                      </w:r>
                      <w:proofErr w:type="spellStart"/>
                      <w:proofErr w:type="gramStart"/>
                      <w:r>
                        <w:t>Dvojhlásky</w:t>
                      </w:r>
                      <w:r w:rsidR="00D8145A">
                        <w:t>,</w:t>
                      </w:r>
                      <w:r>
                        <w:t>Psaní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u,ú</w:t>
                      </w:r>
                      <w:proofErr w:type="gramEnd"/>
                      <w:r>
                        <w:t>,ů</w:t>
                      </w:r>
                      <w:proofErr w:type="spellEnd"/>
                      <w:r w:rsidR="00D8145A">
                        <w:t xml:space="preserve"> Literatura, Slohová výchova</w:t>
                      </w:r>
                    </w:p>
                    <w:p w14:paraId="2E4DFA4B" w14:textId="77777777" w:rsidR="00E34E30" w:rsidRDefault="00E34E30"/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FEF82B" wp14:editId="743EAA50">
                <wp:simplePos x="0" y="0"/>
                <wp:positionH relativeFrom="column">
                  <wp:posOffset>1353895</wp:posOffset>
                </wp:positionH>
                <wp:positionV relativeFrom="paragraph">
                  <wp:posOffset>2841176</wp:posOffset>
                </wp:positionV>
                <wp:extent cx="2191385" cy="835269"/>
                <wp:effectExtent l="0" t="0" r="5715" b="3175"/>
                <wp:wrapNone/>
                <wp:docPr id="5426647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835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F5B8B" w14:textId="37E09CAF" w:rsidR="00D8145A" w:rsidRDefault="00D8145A" w:rsidP="00D8145A">
                            <w:pPr>
                              <w:spacing w:after="0"/>
                            </w:pPr>
                            <w:r>
                              <w:t xml:space="preserve">uč. str. </w:t>
                            </w:r>
                            <w:proofErr w:type="gramStart"/>
                            <w:r w:rsidR="001E28DD">
                              <w:t>38 - 48</w:t>
                            </w:r>
                            <w:proofErr w:type="gramEnd"/>
                            <w:r>
                              <w:t>, početník průběžně.</w:t>
                            </w:r>
                          </w:p>
                          <w:p w14:paraId="2468FDCA" w14:textId="4AF4FA79" w:rsidR="00D8145A" w:rsidRDefault="00D8145A" w:rsidP="00D8145A">
                            <w:pPr>
                              <w:spacing w:after="0"/>
                            </w:pPr>
                            <w:r>
                              <w:t xml:space="preserve">Geometrie – </w:t>
                            </w:r>
                            <w:proofErr w:type="spellStart"/>
                            <w:r>
                              <w:t>geom</w:t>
                            </w:r>
                            <w:proofErr w:type="spellEnd"/>
                            <w:r>
                              <w:t xml:space="preserve">. </w:t>
                            </w:r>
                            <w:r w:rsidR="001E28DD">
                              <w:t>tělesa, druhy čar, přímka, bod</w:t>
                            </w:r>
                          </w:p>
                          <w:p w14:paraId="3A513691" w14:textId="2DB2C71B" w:rsidR="00D8145A" w:rsidRDefault="001E28DD" w:rsidP="00D8145A">
                            <w:pPr>
                              <w:spacing w:after="0"/>
                            </w:pPr>
                            <w:r>
                              <w:t>Slovní úlohy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EF82B" id="_x0000_s1035" type="#_x0000_t202" style="position:absolute;margin-left:106.6pt;margin-top:223.7pt;width:172.55pt;height:6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" fillcolor="white [3201]" stroked="f" strokeweight=".5pt">
                <v:textbox>
                  <w:txbxContent>
                    <w:p w14:paraId="574F5B8B" w14:textId="37E09CAF" w:rsidR="00D8145A" w:rsidRDefault="00D8145A" w:rsidP="00D8145A">
                      <w:pPr>
                        <w:spacing w:after="0"/>
                      </w:pPr>
                      <w:r>
                        <w:t xml:space="preserve">uč. str. </w:t>
                      </w:r>
                      <w:proofErr w:type="gramStart"/>
                      <w:r w:rsidR="001E28DD">
                        <w:t>38 - 48</w:t>
                      </w:r>
                      <w:proofErr w:type="gramEnd"/>
                      <w:r>
                        <w:t>, početník průběžně.</w:t>
                      </w:r>
                    </w:p>
                    <w:p w14:paraId="2468FDCA" w14:textId="4AF4FA79" w:rsidR="00D8145A" w:rsidRDefault="00D8145A" w:rsidP="00D8145A">
                      <w:pPr>
                        <w:spacing w:after="0"/>
                      </w:pPr>
                      <w:r>
                        <w:t xml:space="preserve">Geometrie – </w:t>
                      </w:r>
                      <w:proofErr w:type="spellStart"/>
                      <w:r>
                        <w:t>geom</w:t>
                      </w:r>
                      <w:proofErr w:type="spellEnd"/>
                      <w:r>
                        <w:t xml:space="preserve">. </w:t>
                      </w:r>
                      <w:r w:rsidR="001E28DD">
                        <w:t>tělesa, druhy čar, přímka, bod</w:t>
                      </w:r>
                    </w:p>
                    <w:p w14:paraId="3A513691" w14:textId="2DB2C71B" w:rsidR="00D8145A" w:rsidRDefault="001E28DD" w:rsidP="00D8145A">
                      <w:pPr>
                        <w:spacing w:after="0"/>
                      </w:pPr>
                      <w:r>
                        <w:t>Slovní úlohy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A2919A" wp14:editId="2118D258">
                <wp:simplePos x="0" y="0"/>
                <wp:positionH relativeFrom="column">
                  <wp:posOffset>-222250</wp:posOffset>
                </wp:positionH>
                <wp:positionV relativeFrom="paragraph">
                  <wp:posOffset>1872615</wp:posOffset>
                </wp:positionV>
                <wp:extent cx="1239715" cy="483576"/>
                <wp:effectExtent l="0" t="0" r="5080" b="0"/>
                <wp:wrapNone/>
                <wp:docPr id="1921638292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4835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ABCA3" id="Obdélník 13" o:spid="_x0000_s1026" style="position:absolute;margin-left:-17.5pt;margin-top:147.45pt;width:97.6pt;height:38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" fillcolor="white [3201]" stroked="f" strokeweight="1pt"/>
            </w:pict>
          </mc:Fallback>
        </mc:AlternateContent>
      </w:r>
      <w:r w:rsidR="005E528B">
        <w:rPr>
          <w:noProof/>
        </w:rPr>
        <w:drawing>
          <wp:anchor distT="0" distB="0" distL="114300" distR="114300" simplePos="0" relativeHeight="251696128" behindDoc="0" locked="0" layoutInCell="1" allowOverlap="1" wp14:anchorId="5F8A5E97" wp14:editId="364BF4BE">
            <wp:simplePos x="0" y="0"/>
            <wp:positionH relativeFrom="column">
              <wp:posOffset>-313765</wp:posOffset>
            </wp:positionH>
            <wp:positionV relativeFrom="paragraph">
              <wp:posOffset>171</wp:posOffset>
            </wp:positionV>
            <wp:extent cx="7333130" cy="10349060"/>
            <wp:effectExtent l="0" t="0" r="0" b="1905"/>
            <wp:wrapThrough wrapText="bothSides">
              <wp:wrapPolygon edited="0">
                <wp:start x="0" y="0"/>
                <wp:lineTo x="0" y="21577"/>
                <wp:lineTo x="21548" y="21577"/>
                <wp:lineTo x="21548" y="0"/>
                <wp:lineTo x="0" y="0"/>
              </wp:wrapPolygon>
            </wp:wrapThrough>
            <wp:docPr id="1696380020" name="Obrázek 13" descr="Obsah obrázku text, skica, diagram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80020" name="Obrázek 13" descr="Obsah obrázku text, skica, diagram, kresba&#10;&#10;Obsah generovaný pomocí AI může být nesprávný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" b="1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614" cy="10355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17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4E00F5" wp14:editId="4A55C675">
                <wp:simplePos x="0" y="0"/>
                <wp:positionH relativeFrom="column">
                  <wp:posOffset>4870938</wp:posOffset>
                </wp:positionH>
                <wp:positionV relativeFrom="paragraph">
                  <wp:posOffset>861646</wp:posOffset>
                </wp:positionV>
                <wp:extent cx="1802424" cy="307731"/>
                <wp:effectExtent l="0" t="0" r="1270" b="0"/>
                <wp:wrapNone/>
                <wp:docPr id="85266209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424" cy="307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0271B" w14:textId="55F27161" w:rsidR="0042617C" w:rsidRPr="0042617C" w:rsidRDefault="00472B1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24. 11</w:t>
                            </w:r>
                            <w:r w:rsidR="005E528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42617C" w:rsidRPr="0042617C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5.12</w:t>
                            </w:r>
                            <w:r w:rsidR="0042617C" w:rsidRPr="0042617C">
                              <w:rPr>
                                <w:sz w:val="28"/>
                                <w:szCs w:val="28"/>
                              </w:rPr>
                              <w:t>.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00F5" id="_x0000_s1036" type="#_x0000_t202" style="position:absolute;margin-left:383.55pt;margin-top:67.85pt;width:141.9pt;height:2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" fillcolor="white [3201]" stroked="f" strokeweight=".5pt">
                <v:textbox>
                  <w:txbxContent>
                    <w:p w14:paraId="7AC0271B" w14:textId="55F27161" w:rsidR="0042617C" w:rsidRPr="0042617C" w:rsidRDefault="00472B1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24. 11</w:t>
                      </w:r>
                      <w:r w:rsidR="005E528B">
                        <w:rPr>
                          <w:sz w:val="28"/>
                          <w:szCs w:val="28"/>
                        </w:rPr>
                        <w:t>.</w:t>
                      </w:r>
                      <w:r w:rsidR="0042617C" w:rsidRPr="0042617C">
                        <w:rPr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sz w:val="28"/>
                          <w:szCs w:val="28"/>
                        </w:rPr>
                        <w:t>5.12</w:t>
                      </w:r>
                      <w:r w:rsidR="0042617C" w:rsidRPr="0042617C">
                        <w:rPr>
                          <w:sz w:val="28"/>
                          <w:szCs w:val="28"/>
                        </w:rPr>
                        <w:t>. 2025</w:t>
                      </w:r>
                    </w:p>
                  </w:txbxContent>
                </v:textbox>
              </v:shape>
            </w:pict>
          </mc:Fallback>
        </mc:AlternateContent>
      </w:r>
      <w:r w:rsidR="00361210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26AB9B3C" wp14:editId="53DB1A7A">
                <wp:simplePos x="0" y="0"/>
                <wp:positionH relativeFrom="column">
                  <wp:posOffset>1589419</wp:posOffset>
                </wp:positionH>
                <wp:positionV relativeFrom="paragraph">
                  <wp:posOffset>9791696</wp:posOffset>
                </wp:positionV>
                <wp:extent cx="60480" cy="4680"/>
                <wp:effectExtent l="76200" t="76200" r="111125" b="109855"/>
                <wp:wrapNone/>
                <wp:docPr id="2044467173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048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5102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122.3pt;margin-top:768.15pt;width:10.45pt;height: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">
                <v:imagedata r:id="rId7" o:title=""/>
              </v:shape>
            </w:pict>
          </mc:Fallback>
        </mc:AlternateContent>
      </w:r>
      <w:r w:rsidR="00361210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41825E2" wp14:editId="5C435DC5">
                <wp:simplePos x="0" y="0"/>
                <wp:positionH relativeFrom="column">
                  <wp:posOffset>504739</wp:posOffset>
                </wp:positionH>
                <wp:positionV relativeFrom="paragraph">
                  <wp:posOffset>9874477</wp:posOffset>
                </wp:positionV>
                <wp:extent cx="360" cy="360"/>
                <wp:effectExtent l="76200" t="76200" r="95250" b="95250"/>
                <wp:wrapNone/>
                <wp:docPr id="1092769181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8CCAF8" id="Rukopis 5" o:spid="_x0000_s1026" type="#_x0000_t75" style="position:absolute;margin-left:36.9pt;margin-top:774.65pt;width:5.7pt;height:5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">
                <v:imagedata r:id="rId10" o:title=""/>
              </v:shape>
            </w:pict>
          </mc:Fallback>
        </mc:AlternateContent>
      </w:r>
      <w:r w:rsidR="0042617C">
        <w:t>ß</w:t>
      </w:r>
    </w:p>
    <w:p w14:paraId="19827A6D" w14:textId="24898225" w:rsidR="003D14E5" w:rsidRDefault="00B61B1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ABBB954" wp14:editId="6F1C18D1">
                <wp:simplePos x="0" y="0"/>
                <wp:positionH relativeFrom="column">
                  <wp:posOffset>3644900</wp:posOffset>
                </wp:positionH>
                <wp:positionV relativeFrom="paragraph">
                  <wp:posOffset>5359400</wp:posOffset>
                </wp:positionV>
                <wp:extent cx="2360930" cy="3924300"/>
                <wp:effectExtent l="0" t="0" r="8890" b="12700"/>
                <wp:wrapSquare wrapText="bothSides"/>
                <wp:docPr id="13384362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8C382" w14:textId="6808C9E4" w:rsidR="00D817AA" w:rsidRDefault="007073A8">
                            <w:r>
                              <w:t>27. 11. T</w:t>
                            </w:r>
                            <w:r w:rsidR="00770246">
                              <w:t>e</w:t>
                            </w:r>
                            <w:r>
                              <w:t xml:space="preserve">matický </w:t>
                            </w:r>
                            <w:proofErr w:type="gramStart"/>
                            <w:r>
                              <w:t>den - Neformální</w:t>
                            </w:r>
                            <w:proofErr w:type="gramEnd"/>
                          </w:p>
                          <w:p w14:paraId="70398B8C" w14:textId="5CBF2E00" w:rsidR="00140F81" w:rsidRDefault="007073A8">
                            <w:r>
                              <w:t>29.11. Vánoční výstava a vystoupení (sobota – dobrovolně s rodiči)</w:t>
                            </w:r>
                          </w:p>
                          <w:p w14:paraId="2280615D" w14:textId="5E68C0CE" w:rsidR="007073A8" w:rsidRDefault="007073A8">
                            <w:r>
                              <w:t xml:space="preserve">2.12. </w:t>
                            </w:r>
                            <w:proofErr w:type="spellStart"/>
                            <w:r w:rsidR="00770246">
                              <w:t>Dřevíčková</w:t>
                            </w:r>
                            <w:proofErr w:type="spellEnd"/>
                            <w:r w:rsidR="00770246">
                              <w:t xml:space="preserve"> dílna</w:t>
                            </w:r>
                          </w:p>
                          <w:p w14:paraId="307C324F" w14:textId="086588CB" w:rsidR="00770246" w:rsidRDefault="00770246">
                            <w:r>
                              <w:t>4. 12. Tematický den – Den dvojčat</w:t>
                            </w:r>
                          </w:p>
                          <w:p w14:paraId="00FBABCB" w14:textId="1A7AD05B" w:rsidR="0072554A" w:rsidRDefault="00770246">
                            <w:r>
                              <w:t>5. 12. Výlet Skanzen Přerov nad Labem</w:t>
                            </w:r>
                          </w:p>
                          <w:p w14:paraId="06F49396" w14:textId="77777777" w:rsidR="00770246" w:rsidRDefault="00770246"/>
                          <w:p w14:paraId="40E21B86" w14:textId="4AA7BA81" w:rsidR="00770246" w:rsidRPr="00770246" w:rsidRDefault="0077024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770246">
                              <w:rPr>
                                <w:i/>
                                <w:iCs/>
                              </w:rPr>
                              <w:t>Od 1.12. budeme s dětmi prožívat období Adventu a povídat si o tom, co toto období znamená.</w:t>
                            </w:r>
                          </w:p>
                          <w:p w14:paraId="5266C761" w14:textId="6FCE91AB" w:rsidR="001D6FA5" w:rsidRDefault="001D6FA5">
                            <w:r>
                              <w:t xml:space="preserve">Každý den aspoň chvilku čteme </w:t>
                            </w:r>
                            <w:r>
                              <w:sym w:font="Wingdings" w:char="F04A"/>
                            </w:r>
                            <w:r>
                              <w:t>.</w:t>
                            </w:r>
                          </w:p>
                          <w:p w14:paraId="3A3EB63B" w14:textId="7278CD5B" w:rsidR="0072554A" w:rsidRDefault="0072554A">
                            <w:r>
                              <w:t xml:space="preserve">Sledujte prosím </w:t>
                            </w:r>
                            <w:r w:rsidR="0039189C">
                              <w:t>bakaláře, kde budou aktuální informace.</w:t>
                            </w:r>
                          </w:p>
                          <w:p w14:paraId="709FEB6C" w14:textId="77777777" w:rsidR="00770246" w:rsidRDefault="0072554A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4FB0E22" w14:textId="23F106D5" w:rsidR="0072554A" w:rsidRPr="0072554A" w:rsidRDefault="0072554A" w:rsidP="00770246">
                            <w:pPr>
                              <w:ind w:left="1416" w:firstLine="708"/>
                              <w:rPr>
                                <w:i/>
                                <w:iCs/>
                              </w:rPr>
                            </w:pPr>
                            <w:r w:rsidRPr="0072554A">
                              <w:rPr>
                                <w:i/>
                                <w:iCs/>
                              </w:rPr>
                              <w:t>Markéta Musilová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BB954" id="Textové pole 2" o:spid="_x0000_s1037" type="#_x0000_t202" style="position:absolute;margin-left:287pt;margin-top:422pt;width:185.9pt;height:309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">
                <v:textbox>
                  <w:txbxContent>
                    <w:p w14:paraId="4C98C382" w14:textId="6808C9E4" w:rsidR="00D817AA" w:rsidRDefault="007073A8">
                      <w:r>
                        <w:t>27. 11. T</w:t>
                      </w:r>
                      <w:r w:rsidR="00770246">
                        <w:t>e</w:t>
                      </w:r>
                      <w:r>
                        <w:t xml:space="preserve">matický </w:t>
                      </w:r>
                      <w:proofErr w:type="gramStart"/>
                      <w:r>
                        <w:t>den - Neformální</w:t>
                      </w:r>
                      <w:proofErr w:type="gramEnd"/>
                    </w:p>
                    <w:p w14:paraId="70398B8C" w14:textId="5CBF2E00" w:rsidR="00140F81" w:rsidRDefault="007073A8">
                      <w:r>
                        <w:t>29.11. Vánoční výstava a vystoupení (sobota – dobrovolně s rodiči)</w:t>
                      </w:r>
                    </w:p>
                    <w:p w14:paraId="2280615D" w14:textId="5E68C0CE" w:rsidR="007073A8" w:rsidRDefault="007073A8">
                      <w:r>
                        <w:t xml:space="preserve">2.12. </w:t>
                      </w:r>
                      <w:proofErr w:type="spellStart"/>
                      <w:r w:rsidR="00770246">
                        <w:t>Dřevíčková</w:t>
                      </w:r>
                      <w:proofErr w:type="spellEnd"/>
                      <w:r w:rsidR="00770246">
                        <w:t xml:space="preserve"> dílna</w:t>
                      </w:r>
                    </w:p>
                    <w:p w14:paraId="307C324F" w14:textId="086588CB" w:rsidR="00770246" w:rsidRDefault="00770246">
                      <w:r>
                        <w:t>4. 12. Tematický den – Den dvojčat</w:t>
                      </w:r>
                    </w:p>
                    <w:p w14:paraId="00FBABCB" w14:textId="1A7AD05B" w:rsidR="0072554A" w:rsidRDefault="00770246">
                      <w:r>
                        <w:t>5. 12. Výlet Skanzen Přerov nad Labem</w:t>
                      </w:r>
                    </w:p>
                    <w:p w14:paraId="06F49396" w14:textId="77777777" w:rsidR="00770246" w:rsidRDefault="00770246"/>
                    <w:p w14:paraId="40E21B86" w14:textId="4AA7BA81" w:rsidR="00770246" w:rsidRPr="00770246" w:rsidRDefault="00770246">
                      <w:pPr>
                        <w:rPr>
                          <w:i/>
                          <w:iCs/>
                        </w:rPr>
                      </w:pPr>
                      <w:r w:rsidRPr="00770246">
                        <w:rPr>
                          <w:i/>
                          <w:iCs/>
                        </w:rPr>
                        <w:t>Od 1.12. budeme s dětmi prožívat období Adventu a povídat si o tom, co toto období znamená.</w:t>
                      </w:r>
                    </w:p>
                    <w:p w14:paraId="5266C761" w14:textId="6FCE91AB" w:rsidR="001D6FA5" w:rsidRDefault="001D6FA5">
                      <w:r>
                        <w:t xml:space="preserve">Každý den aspoň chvilku čteme </w:t>
                      </w:r>
                      <w:r>
                        <w:sym w:font="Wingdings" w:char="F04A"/>
                      </w:r>
                      <w:r>
                        <w:t>.</w:t>
                      </w:r>
                    </w:p>
                    <w:p w14:paraId="3A3EB63B" w14:textId="7278CD5B" w:rsidR="0072554A" w:rsidRDefault="0072554A">
                      <w:r>
                        <w:t xml:space="preserve">Sledujte prosím </w:t>
                      </w:r>
                      <w:r w:rsidR="0039189C">
                        <w:t>bakaláře, kde budou aktuální informace.</w:t>
                      </w:r>
                    </w:p>
                    <w:p w14:paraId="709FEB6C" w14:textId="77777777" w:rsidR="00770246" w:rsidRDefault="0072554A">
                      <w:r>
                        <w:tab/>
                      </w:r>
                      <w:r>
                        <w:tab/>
                      </w:r>
                    </w:p>
                    <w:p w14:paraId="74FB0E22" w14:textId="23F106D5" w:rsidR="0072554A" w:rsidRPr="0072554A" w:rsidRDefault="0072554A" w:rsidP="00770246">
                      <w:pPr>
                        <w:ind w:left="1416" w:firstLine="708"/>
                        <w:rPr>
                          <w:i/>
                          <w:iCs/>
                        </w:rPr>
                      </w:pPr>
                      <w:r w:rsidRPr="0072554A">
                        <w:rPr>
                          <w:i/>
                          <w:iCs/>
                        </w:rPr>
                        <w:t>Markéta Musilová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839">
        <w:rPr>
          <w:noProof/>
        </w:rPr>
        <w:drawing>
          <wp:anchor distT="0" distB="0" distL="114300" distR="114300" simplePos="0" relativeHeight="251693056" behindDoc="0" locked="0" layoutInCell="1" allowOverlap="1" wp14:anchorId="53873F9F" wp14:editId="18A8647D">
            <wp:simplePos x="0" y="0"/>
            <wp:positionH relativeFrom="column">
              <wp:posOffset>-309306</wp:posOffset>
            </wp:positionH>
            <wp:positionV relativeFrom="paragraph">
              <wp:posOffset>594</wp:posOffset>
            </wp:positionV>
            <wp:extent cx="7193151" cy="10041870"/>
            <wp:effectExtent l="0" t="0" r="8255" b="0"/>
            <wp:wrapThrough wrapText="bothSides">
              <wp:wrapPolygon edited="0">
                <wp:start x="0" y="0"/>
                <wp:lineTo x="0" y="21555"/>
                <wp:lineTo x="21568" y="21555"/>
                <wp:lineTo x="21568" y="0"/>
                <wp:lineTo x="0" y="0"/>
              </wp:wrapPolygon>
            </wp:wrapThrough>
            <wp:docPr id="87672400" name="Obrázek 11" descr="Obsah obrázku text, skica, židle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2400" name="Obrázek 11" descr="Obsah obrázku text, skica, židle, kresba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151" cy="1004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839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B441921" wp14:editId="1F7136A5">
                <wp:simplePos x="0" y="0"/>
                <wp:positionH relativeFrom="column">
                  <wp:posOffset>271431</wp:posOffset>
                </wp:positionH>
                <wp:positionV relativeFrom="paragraph">
                  <wp:posOffset>9215427</wp:posOffset>
                </wp:positionV>
                <wp:extent cx="373320" cy="182160"/>
                <wp:effectExtent l="95250" t="95250" r="65405" b="104140"/>
                <wp:wrapNone/>
                <wp:docPr id="1899244771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7332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FBE92" id="Rukopis 4" o:spid="_x0000_s1026" type="#_x0000_t75" style="position:absolute;margin-left:18.5pt;margin-top:722.8pt;width:35.05pt;height:2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">
                <v:imagedata r:id="rId13" o:title=""/>
              </v:shape>
            </w:pict>
          </mc:Fallback>
        </mc:AlternateContent>
      </w:r>
      <w:r w:rsidR="0042617C">
        <w:t>ß</w:t>
      </w:r>
    </w:p>
    <w:sectPr w:rsidR="003D14E5" w:rsidSect="00361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6D76"/>
    <w:multiLevelType w:val="hybridMultilevel"/>
    <w:tmpl w:val="1A5CBD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65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10"/>
    <w:rsid w:val="000155F3"/>
    <w:rsid w:val="00044A6C"/>
    <w:rsid w:val="0005339D"/>
    <w:rsid w:val="00055A67"/>
    <w:rsid w:val="000A2CE2"/>
    <w:rsid w:val="00123EFD"/>
    <w:rsid w:val="00140F81"/>
    <w:rsid w:val="001921F8"/>
    <w:rsid w:val="001D6FA5"/>
    <w:rsid w:val="001E28DD"/>
    <w:rsid w:val="001F27F9"/>
    <w:rsid w:val="00224D40"/>
    <w:rsid w:val="002D39FB"/>
    <w:rsid w:val="0030261A"/>
    <w:rsid w:val="00343A52"/>
    <w:rsid w:val="00361210"/>
    <w:rsid w:val="0039189C"/>
    <w:rsid w:val="003A36F3"/>
    <w:rsid w:val="003B2B7A"/>
    <w:rsid w:val="003C1C69"/>
    <w:rsid w:val="003D14E5"/>
    <w:rsid w:val="0042617C"/>
    <w:rsid w:val="0046381B"/>
    <w:rsid w:val="00472B18"/>
    <w:rsid w:val="004F59D2"/>
    <w:rsid w:val="005E528B"/>
    <w:rsid w:val="00704E8B"/>
    <w:rsid w:val="007073A8"/>
    <w:rsid w:val="0072554A"/>
    <w:rsid w:val="0073199E"/>
    <w:rsid w:val="00740839"/>
    <w:rsid w:val="00770246"/>
    <w:rsid w:val="008B6CF9"/>
    <w:rsid w:val="009566A9"/>
    <w:rsid w:val="009847A0"/>
    <w:rsid w:val="00B051B8"/>
    <w:rsid w:val="00B61B15"/>
    <w:rsid w:val="00B86128"/>
    <w:rsid w:val="00C05E92"/>
    <w:rsid w:val="00C177FA"/>
    <w:rsid w:val="00CC7C70"/>
    <w:rsid w:val="00D8145A"/>
    <w:rsid w:val="00D817AA"/>
    <w:rsid w:val="00E34E30"/>
    <w:rsid w:val="00E97507"/>
    <w:rsid w:val="00F223A7"/>
    <w:rsid w:val="00FC31F2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FAED"/>
  <w15:chartTrackingRefBased/>
  <w15:docId w15:val="{2D197D1D-C14B-4E0E-A33E-A7AFB72C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ink/ink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42.220"/>
    </inkml:context>
    <inkml:brush xml:id="br0">
      <inkml:brushProperty name="width" value="0.19992" units="cm"/>
      <inkml:brushProperty name="height" value="0.19992" units="cm"/>
      <inkml:brushProperty name="color" value="#FFFFFF"/>
    </inkml:brush>
  </inkml:definitions>
  <inkml:trace contextRef="#ctx0" brushRef="#br0">167 0 24575,'-157'11'0,"148"-10"-1365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36.104"/>
    </inkml:context>
    <inkml:brush xml:id="br0">
      <inkml:brushProperty name="width" value="0.19992" units="cm"/>
      <inkml:brushProperty name="height" value="0.19992" units="cm"/>
      <inkml:brushProperty name="color" value="#FFFFFF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14.828"/>
    </inkml:context>
    <inkml:brush xml:id="br0">
      <inkml:brushProperty name="width" value="0.19978" units="cm"/>
      <inkml:brushProperty name="height" value="0.19978" units="cm"/>
      <inkml:brushProperty name="color" value="#FFFFFF"/>
    </inkml:brush>
  </inkml:definitions>
  <inkml:trace contextRef="#ctx0" brushRef="#br0">1039 0 24575,'-2'2'0,"1"0"0,0 0 0,-1 0 0,1 0 0,0 0 0,0 0 0,0 1 0,0-1 0,0 3 0,0-3 0,1 0 0,0-1 0,-1 1 0,0 0 0,1-1 0,-1 1 0,0-1 0,0 1 0,0-1 0,0 1 0,0-1 0,0 0 0,0 1 0,0-1 0,0 0 0,-1 0 0,1 0 0,-1 0 0,-2 2 0,-12 5 0,11-5 0,-1 0 0,-1 0 0,1-1 0,0 0 0,-1 0 0,1 0 0,0-1 0,-1 0 0,-12 1 0,-19 0 0,0 2 0,-47 11 0,-44 5 0,125-18 0,-1-1 0,1 0 0,0 1 0,-1 0 0,1 0 0,0 0 0,0 0 0,0 1 0,0 0 0,1 0 0,-5 4 0,-37 39 0,44-45 0,-2 4 0,-1 0 0,-1-1 0,1 1 0,-1-1 0,0 0 0,0 0 0,0 0 0,0-1 0,-1 0 0,1 0 0,-1 0 0,-11 3 0,-40 6 0,43-10 0,1 0 0,0 1 0,0 1 0,-19 7 0,25-8 0,0-1 0,-1 1 0,1-1 0,-10 0 0,11-1 0,0 0 0,0 0 0,1 1 0,-1 0 0,0 0 0,1 0 0,-10 5 0,-6 6 0,0-2 0,-33 13 0,21-9 0,31-14 0,0 1 0,0-1 0,0 1 0,0 0 0,0 0 0,0 0 0,0 0 0,0 0 0,1 0 0,-1 1 0,1-1 0,0 0 0,-1 1 0,1-1 0,0 1 0,0 4 0,-1-3 0,1 0 0,-1 0 0,0-1 0,0 1 0,0 0 0,0-1 0,-4 5 0,4-6 0,-1 0 0,1 1 0,0-1 0,0 1 0,0 0 0,0 0 0,1-1 0,-1 1 0,1 0 0,0 1 0,0-1 0,0 0 0,0 0 0,0 1 0,0 5 0,1-9 4,0 0 0,0 0-1,0 0 1,0 0-1,0 0 1,0 0 0,-1 0-1,1 0 1,0 0 0,0 0-1,0-1 1,0 1-1,0 0 1,0 0 0,0 0-1,0 0 1,-1 0 0,1 0-1,0 0 1,0 0 0,0 0-1,0 0 1,0 0-1,0 0 1,0 1 0,-1-1-1,1 0 1,0 0 0,0 0-1,0 0 1,0 0-1,-2-14-1484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Musilová</dc:creator>
  <cp:keywords/>
  <dc:description/>
  <cp:lastModifiedBy>Markéta Musilová</cp:lastModifiedBy>
  <cp:revision>9</cp:revision>
  <cp:lastPrinted>2025-09-07T12:37:00Z</cp:lastPrinted>
  <dcterms:created xsi:type="dcterms:W3CDTF">2025-09-07T12:37:00Z</dcterms:created>
  <dcterms:modified xsi:type="dcterms:W3CDTF">2025-11-23T08:23:00Z</dcterms:modified>
</cp:coreProperties>
</file>