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76DD1" w14:textId="37538355" w:rsidR="00740839" w:rsidRDefault="00325833"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97FD91D" wp14:editId="1188669B">
                <wp:simplePos x="0" y="0"/>
                <wp:positionH relativeFrom="column">
                  <wp:posOffset>1342215</wp:posOffset>
                </wp:positionH>
                <wp:positionV relativeFrom="paragraph">
                  <wp:posOffset>8837960</wp:posOffset>
                </wp:positionV>
                <wp:extent cx="2325600" cy="792000"/>
                <wp:effectExtent l="0" t="0" r="0" b="0"/>
                <wp:wrapNone/>
                <wp:docPr id="777834774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5600" cy="79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D50E90" w14:textId="4C2D2143" w:rsidR="00E97507" w:rsidRDefault="0042617C" w:rsidP="00E97507">
                            <w:r>
                              <w:t>Plavání</w:t>
                            </w:r>
                            <w:r w:rsidR="00F223A7">
                              <w:t xml:space="preserve"> – procvičování plaveckých stylů</w:t>
                            </w:r>
                          </w:p>
                          <w:p w14:paraId="27C5F51C" w14:textId="63158915" w:rsidR="0042617C" w:rsidRDefault="0042617C" w:rsidP="00E97507">
                            <w:proofErr w:type="spellStart"/>
                            <w:r>
                              <w:t>Hv</w:t>
                            </w:r>
                            <w:proofErr w:type="spellEnd"/>
                            <w:r>
                              <w:t xml:space="preserve"> – </w:t>
                            </w:r>
                            <w:r w:rsidR="00325833">
                              <w:t>vánoční koledy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7FD91D" id="_x0000_t202" coordsize="21600,21600" o:spt="202" path="m,l,21600r21600,l21600,xe">
                <v:stroke joinstyle="miter"/>
                <v:path gradientshapeok="t" o:connecttype="rect"/>
              </v:shapetype>
              <v:shape id="Textové pole 14" o:spid="_x0000_s1026" type="#_x0000_t202" style="position:absolute;margin-left:105.7pt;margin-top:695.9pt;width:183.1pt;height:62.3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" fillcolor="white [3201]" stroked="f" strokeweight=".5pt">
                <v:textbox>
                  <w:txbxContent>
                    <w:p w14:paraId="7CD50E90" w14:textId="4C2D2143" w:rsidR="00E97507" w:rsidRDefault="0042617C" w:rsidP="00E97507">
                      <w:r>
                        <w:t>Plavání</w:t>
                      </w:r>
                      <w:r w:rsidR="00F223A7">
                        <w:t xml:space="preserve"> – procvičování plaveckých stylů</w:t>
                      </w:r>
                    </w:p>
                    <w:p w14:paraId="27C5F51C" w14:textId="63158915" w:rsidR="0042617C" w:rsidRDefault="0042617C" w:rsidP="00E97507">
                      <w:proofErr w:type="spellStart"/>
                      <w:r>
                        <w:t>Hv</w:t>
                      </w:r>
                      <w:proofErr w:type="spellEnd"/>
                      <w:r>
                        <w:t xml:space="preserve"> – </w:t>
                      </w:r>
                      <w:r w:rsidR="00325833">
                        <w:t>vánoční koledy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445AC47" wp14:editId="336D575D">
                <wp:simplePos x="0" y="0"/>
                <wp:positionH relativeFrom="column">
                  <wp:posOffset>111600</wp:posOffset>
                </wp:positionH>
                <wp:positionV relativeFrom="paragraph">
                  <wp:posOffset>8838000</wp:posOffset>
                </wp:positionV>
                <wp:extent cx="1075690" cy="1087200"/>
                <wp:effectExtent l="0" t="0" r="3810" b="5080"/>
                <wp:wrapNone/>
                <wp:docPr id="894889346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5690" cy="108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C2AA06" w14:textId="249A785D" w:rsidR="00E97507" w:rsidRDefault="00325833" w:rsidP="0042617C">
                            <w:pPr>
                              <w:spacing w:after="0" w:line="240" w:lineRule="auto"/>
                            </w:pPr>
                            <w:r>
                              <w:t xml:space="preserve">Zpíval/a jsem vánoční koledy a doprovázel/a jsem je </w:t>
                            </w:r>
                            <w:proofErr w:type="gramStart"/>
                            <w:r>
                              <w:t xml:space="preserve">na  </w:t>
                            </w:r>
                            <w:proofErr w:type="spellStart"/>
                            <w:r>
                              <w:t>orff</w:t>
                            </w:r>
                            <w:proofErr w:type="spellEnd"/>
                            <w:proofErr w:type="gramEnd"/>
                            <w:r>
                              <w:t>. nástroje.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5AC47" id="_x0000_s1027" type="#_x0000_t202" style="position:absolute;margin-left:8.8pt;margin-top:695.9pt;width:84.7pt;height:85.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" fillcolor="white [3201]" stroked="f" strokeweight=".5pt">
                <v:textbox>
                  <w:txbxContent>
                    <w:p w14:paraId="0AC2AA06" w14:textId="249A785D" w:rsidR="00E97507" w:rsidRDefault="00325833" w:rsidP="0042617C">
                      <w:pPr>
                        <w:spacing w:after="0" w:line="240" w:lineRule="auto"/>
                      </w:pPr>
                      <w:r>
                        <w:t xml:space="preserve">Zpíval/a jsem vánoční koledy a doprovázel/a jsem je </w:t>
                      </w:r>
                      <w:proofErr w:type="gramStart"/>
                      <w:r>
                        <w:t xml:space="preserve">na  </w:t>
                      </w:r>
                      <w:proofErr w:type="spellStart"/>
                      <w:r>
                        <w:t>orff</w:t>
                      </w:r>
                      <w:proofErr w:type="spellEnd"/>
                      <w:proofErr w:type="gramEnd"/>
                      <w:r>
                        <w:t>. nástroje.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AB4E73D" wp14:editId="16196B5F">
                <wp:simplePos x="0" y="0"/>
                <wp:positionH relativeFrom="column">
                  <wp:posOffset>111350</wp:posOffset>
                </wp:positionH>
                <wp:positionV relativeFrom="paragraph">
                  <wp:posOffset>5943600</wp:posOffset>
                </wp:positionV>
                <wp:extent cx="1075690" cy="950400"/>
                <wp:effectExtent l="0" t="0" r="3810" b="2540"/>
                <wp:wrapNone/>
                <wp:docPr id="1916896882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5690" cy="950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CA2D87" w14:textId="6E778050" w:rsidR="00E97507" w:rsidRDefault="00325833" w:rsidP="001F27F9">
                            <w:pPr>
                              <w:spacing w:after="0" w:line="240" w:lineRule="auto"/>
                            </w:pPr>
                            <w:r>
                              <w:t>Dozvěděl jsem se, kdy slaví narozeniny členové naší rodiny.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4E73D" id="_x0000_s1028" type="#_x0000_t202" style="position:absolute;margin-left:8.75pt;margin-top:468pt;width:84.7pt;height:74.8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" fillcolor="white [3201]" stroked="f" strokeweight=".5pt">
                <v:textbox>
                  <w:txbxContent>
                    <w:p w14:paraId="1CCA2D87" w14:textId="6E778050" w:rsidR="00E97507" w:rsidRDefault="00325833" w:rsidP="001F27F9">
                      <w:pPr>
                        <w:spacing w:after="0" w:line="240" w:lineRule="auto"/>
                      </w:pPr>
                      <w:r>
                        <w:t>Dozvěděl jsem se, kdy slaví narozeniny členové naší rodiny.</w:t>
                      </w:r>
                    </w:p>
                  </w:txbxContent>
                </v:textbox>
              </v:shape>
            </w:pict>
          </mc:Fallback>
        </mc:AlternateContent>
      </w:r>
      <w:r w:rsidR="00FF3F22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9949E28" wp14:editId="58A6E4AC">
                <wp:simplePos x="0" y="0"/>
                <wp:positionH relativeFrom="column">
                  <wp:posOffset>1360385</wp:posOffset>
                </wp:positionH>
                <wp:positionV relativeFrom="paragraph">
                  <wp:posOffset>4392950</wp:posOffset>
                </wp:positionV>
                <wp:extent cx="2336800" cy="806823"/>
                <wp:effectExtent l="0" t="0" r="0" b="6350"/>
                <wp:wrapNone/>
                <wp:docPr id="513206048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800" cy="8068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ABF846" w14:textId="7B21740F" w:rsidR="00E34E30" w:rsidRDefault="00E34E30" w:rsidP="004F59D2">
                            <w:pPr>
                              <w:spacing w:after="0" w:line="240" w:lineRule="auto"/>
                            </w:pPr>
                            <w:r>
                              <w:t xml:space="preserve">Učebnice: str. </w:t>
                            </w:r>
                            <w:r w:rsidR="002C4E5E">
                              <w:t xml:space="preserve">44 - </w:t>
                            </w:r>
                            <w:proofErr w:type="gramStart"/>
                            <w:r w:rsidR="002C4E5E">
                              <w:t>49</w:t>
                            </w:r>
                            <w:r w:rsidRPr="00E34E30">
                              <w:t xml:space="preserve"> </w:t>
                            </w:r>
                            <w:r>
                              <w:t>,</w:t>
                            </w:r>
                            <w:proofErr w:type="gramEnd"/>
                            <w:r>
                              <w:t xml:space="preserve"> PS: str. </w:t>
                            </w:r>
                            <w:proofErr w:type="gramStart"/>
                            <w:r w:rsidR="001E28DD">
                              <w:t>2</w:t>
                            </w:r>
                            <w:r w:rsidR="002C4E5E">
                              <w:t>9 - 31</w:t>
                            </w:r>
                            <w:proofErr w:type="gramEnd"/>
                          </w:p>
                          <w:p w14:paraId="449775FD" w14:textId="2262D468" w:rsidR="004F59D2" w:rsidRDefault="004F59D2" w:rsidP="004F59D2">
                            <w:pPr>
                              <w:spacing w:after="0" w:line="240" w:lineRule="auto"/>
                            </w:pPr>
                            <w:r>
                              <w:t xml:space="preserve">Písanka: str. </w:t>
                            </w:r>
                            <w:r w:rsidR="00C05E92">
                              <w:t xml:space="preserve"> </w:t>
                            </w:r>
                            <w:proofErr w:type="gramStart"/>
                            <w:r w:rsidR="00C05E92">
                              <w:t>1</w:t>
                            </w:r>
                            <w:r w:rsidR="002C4E5E">
                              <w:t>9 - 21</w:t>
                            </w:r>
                            <w:proofErr w:type="gramEnd"/>
                          </w:p>
                          <w:p w14:paraId="4C869F8F" w14:textId="4571DB53" w:rsidR="00E97507" w:rsidRDefault="002C4E5E" w:rsidP="004F59D2">
                            <w:pPr>
                              <w:spacing w:after="0" w:line="240" w:lineRule="auto"/>
                            </w:pPr>
                            <w:r>
                              <w:t xml:space="preserve">Tvrdé souhlásky, </w:t>
                            </w:r>
                            <w:r w:rsidR="00D8145A">
                              <w:t>Literatura, Slohová výchova</w:t>
                            </w:r>
                          </w:p>
                          <w:p w14:paraId="2E4DFA4B" w14:textId="77777777" w:rsidR="00E34E30" w:rsidRDefault="00E34E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949E28" id="_x0000_s1029" type="#_x0000_t202" style="position:absolute;margin-left:107.1pt;margin-top:345.9pt;width:184pt;height:63.5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" fillcolor="white [3201]" stroked="f" strokeweight=".5pt">
                <v:textbox>
                  <w:txbxContent>
                    <w:p w14:paraId="2AABF846" w14:textId="7B21740F" w:rsidR="00E34E30" w:rsidRDefault="00E34E30" w:rsidP="004F59D2">
                      <w:pPr>
                        <w:spacing w:after="0" w:line="240" w:lineRule="auto"/>
                      </w:pPr>
                      <w:r>
                        <w:t xml:space="preserve">Učebnice: str. </w:t>
                      </w:r>
                      <w:r w:rsidR="002C4E5E">
                        <w:t xml:space="preserve">44 - </w:t>
                      </w:r>
                      <w:proofErr w:type="gramStart"/>
                      <w:r w:rsidR="002C4E5E">
                        <w:t>49</w:t>
                      </w:r>
                      <w:r w:rsidRPr="00E34E30">
                        <w:t xml:space="preserve"> </w:t>
                      </w:r>
                      <w:r>
                        <w:t>,</w:t>
                      </w:r>
                      <w:proofErr w:type="gramEnd"/>
                      <w:r>
                        <w:t xml:space="preserve"> PS: str. </w:t>
                      </w:r>
                      <w:proofErr w:type="gramStart"/>
                      <w:r w:rsidR="001E28DD">
                        <w:t>2</w:t>
                      </w:r>
                      <w:r w:rsidR="002C4E5E">
                        <w:t>9 - 31</w:t>
                      </w:r>
                      <w:proofErr w:type="gramEnd"/>
                    </w:p>
                    <w:p w14:paraId="449775FD" w14:textId="2262D468" w:rsidR="004F59D2" w:rsidRDefault="004F59D2" w:rsidP="004F59D2">
                      <w:pPr>
                        <w:spacing w:after="0" w:line="240" w:lineRule="auto"/>
                      </w:pPr>
                      <w:r>
                        <w:t xml:space="preserve">Písanka: str. </w:t>
                      </w:r>
                      <w:r w:rsidR="00C05E92">
                        <w:t xml:space="preserve"> </w:t>
                      </w:r>
                      <w:proofErr w:type="gramStart"/>
                      <w:r w:rsidR="00C05E92">
                        <w:t>1</w:t>
                      </w:r>
                      <w:r w:rsidR="002C4E5E">
                        <w:t>9 - 21</w:t>
                      </w:r>
                      <w:proofErr w:type="gramEnd"/>
                    </w:p>
                    <w:p w14:paraId="4C869F8F" w14:textId="4571DB53" w:rsidR="00E97507" w:rsidRDefault="002C4E5E" w:rsidP="004F59D2">
                      <w:pPr>
                        <w:spacing w:after="0" w:line="240" w:lineRule="auto"/>
                      </w:pPr>
                      <w:r>
                        <w:t xml:space="preserve">Tvrdé souhlásky, </w:t>
                      </w:r>
                      <w:r w:rsidR="00D8145A">
                        <w:t>Literatura, Slohová výchova</w:t>
                      </w:r>
                    </w:p>
                    <w:p w14:paraId="2E4DFA4B" w14:textId="77777777" w:rsidR="00E34E30" w:rsidRDefault="00E34E30"/>
                  </w:txbxContent>
                </v:textbox>
              </v:shape>
            </w:pict>
          </mc:Fallback>
        </mc:AlternateContent>
      </w:r>
      <w:r w:rsidR="00FF3F22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9A5A3B1" wp14:editId="19B6DE08">
                <wp:simplePos x="0" y="0"/>
                <wp:positionH relativeFrom="column">
                  <wp:posOffset>82800</wp:posOffset>
                </wp:positionH>
                <wp:positionV relativeFrom="paragraph">
                  <wp:posOffset>2905200</wp:posOffset>
                </wp:positionV>
                <wp:extent cx="1008000" cy="1028700"/>
                <wp:effectExtent l="0" t="0" r="0" b="0"/>
                <wp:wrapNone/>
                <wp:docPr id="2010193990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800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24E838" w14:textId="62B539A8" w:rsidR="00E97507" w:rsidRDefault="00FF3F22" w:rsidP="00E97507">
                            <w:r>
                              <w:t>Umím narýsovat přímku a bod a správně je popsat.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5A3B1" id="_x0000_s1030" type="#_x0000_t202" style="position:absolute;margin-left:6.5pt;margin-top:228.75pt;width:79.35pt;height:8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" fillcolor="white [3201]" stroked="f" strokeweight=".5pt">
                <v:textbox>
                  <w:txbxContent>
                    <w:p w14:paraId="6124E838" w14:textId="62B539A8" w:rsidR="00E97507" w:rsidRDefault="00FF3F22" w:rsidP="00E97507">
                      <w:r>
                        <w:t>Umím narýsovat přímku a bod a správně je popsat.</w:t>
                      </w:r>
                    </w:p>
                  </w:txbxContent>
                </v:textbox>
              </v:shape>
            </w:pict>
          </mc:Fallback>
        </mc:AlternateContent>
      </w:r>
      <w:r w:rsidR="003B2B7A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0AF75DE" wp14:editId="18B4824D">
                <wp:simplePos x="0" y="0"/>
                <wp:positionH relativeFrom="column">
                  <wp:posOffset>114300</wp:posOffset>
                </wp:positionH>
                <wp:positionV relativeFrom="paragraph">
                  <wp:posOffset>7416800</wp:posOffset>
                </wp:positionV>
                <wp:extent cx="981075" cy="944880"/>
                <wp:effectExtent l="0" t="0" r="0" b="0"/>
                <wp:wrapNone/>
                <wp:docPr id="1285413310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944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01C155" w14:textId="676F0D02" w:rsidR="00E97507" w:rsidRDefault="00325833" w:rsidP="001F27F9">
                            <w:pPr>
                              <w:spacing w:after="0" w:line="240" w:lineRule="auto"/>
                            </w:pPr>
                            <w:r>
                              <w:t>Vytvořil/a jsem a napsal/a vánoční přání.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F75DE" id="_x0000_s1031" type="#_x0000_t202" style="position:absolute;margin-left:9pt;margin-top:584pt;width:77.25pt;height:74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" fillcolor="white [3201]" stroked="f" strokeweight=".5pt">
                <v:textbox>
                  <w:txbxContent>
                    <w:p w14:paraId="4601C155" w14:textId="676F0D02" w:rsidR="00E97507" w:rsidRDefault="00325833" w:rsidP="001F27F9">
                      <w:pPr>
                        <w:spacing w:after="0" w:line="240" w:lineRule="auto"/>
                      </w:pPr>
                      <w:r>
                        <w:t>Vytvořil/a jsem a napsal/a vánoční přání.</w:t>
                      </w:r>
                    </w:p>
                  </w:txbxContent>
                </v:textbox>
              </v:shape>
            </w:pict>
          </mc:Fallback>
        </mc:AlternateContent>
      </w:r>
      <w:r w:rsidR="003B2B7A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04BEF81" wp14:editId="4A31CBEF">
                <wp:simplePos x="0" y="0"/>
                <wp:positionH relativeFrom="column">
                  <wp:posOffset>1346200</wp:posOffset>
                </wp:positionH>
                <wp:positionV relativeFrom="paragraph">
                  <wp:posOffset>7416800</wp:posOffset>
                </wp:positionV>
                <wp:extent cx="2191385" cy="685800"/>
                <wp:effectExtent l="0" t="0" r="5715" b="0"/>
                <wp:wrapNone/>
                <wp:docPr id="1249531899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138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2ED0D2" w14:textId="53AFE696" w:rsidR="0005339D" w:rsidRDefault="003B2B7A" w:rsidP="001F27F9">
                            <w:pPr>
                              <w:spacing w:after="0" w:line="240" w:lineRule="auto"/>
                            </w:pPr>
                            <w:r>
                              <w:t xml:space="preserve">Vánoční </w:t>
                            </w:r>
                            <w:r w:rsidR="00325833">
                              <w:t>přání, vánoční ozdoba, betlém</w:t>
                            </w:r>
                          </w:p>
                          <w:p w14:paraId="7F8C54C6" w14:textId="77777777" w:rsidR="003B2B7A" w:rsidRDefault="003B2B7A" w:rsidP="001F27F9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BEF81" id="_x0000_s1032" type="#_x0000_t202" style="position:absolute;margin-left:106pt;margin-top:584pt;width:172.55pt;height:5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" fillcolor="white [3201]" stroked="f" strokeweight=".5pt">
                <v:textbox>
                  <w:txbxContent>
                    <w:p w14:paraId="632ED0D2" w14:textId="53AFE696" w:rsidR="0005339D" w:rsidRDefault="003B2B7A" w:rsidP="001F27F9">
                      <w:pPr>
                        <w:spacing w:after="0" w:line="240" w:lineRule="auto"/>
                      </w:pPr>
                      <w:r>
                        <w:t xml:space="preserve">Vánoční </w:t>
                      </w:r>
                      <w:r w:rsidR="00325833">
                        <w:t>přání, vánoční ozdoba, betlém</w:t>
                      </w:r>
                    </w:p>
                    <w:p w14:paraId="7F8C54C6" w14:textId="77777777" w:rsidR="003B2B7A" w:rsidRDefault="003B2B7A" w:rsidP="001F27F9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5E528B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E9362DD" wp14:editId="3BD12064">
                <wp:simplePos x="0" y="0"/>
                <wp:positionH relativeFrom="column">
                  <wp:posOffset>190500</wp:posOffset>
                </wp:positionH>
                <wp:positionV relativeFrom="paragraph">
                  <wp:posOffset>4431323</wp:posOffset>
                </wp:positionV>
                <wp:extent cx="914400" cy="977900"/>
                <wp:effectExtent l="0" t="0" r="0" b="0"/>
                <wp:wrapNone/>
                <wp:docPr id="1269043061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77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006A1F" w14:textId="3137A186" w:rsidR="00E97507" w:rsidRDefault="002C4E5E" w:rsidP="00E97507">
                            <w:r>
                              <w:t>Vím</w:t>
                            </w:r>
                            <w:r w:rsidR="00325833">
                              <w:t>,</w:t>
                            </w:r>
                            <w:r>
                              <w:t xml:space="preserve"> po kterých souhláskách píšeme y/ý.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362DD" id="_x0000_s1033" type="#_x0000_t202" style="position:absolute;margin-left:15pt;margin-top:348.9pt;width:1in;height:7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" fillcolor="white [3201]" stroked="f" strokeweight=".5pt">
                <v:textbox>
                  <w:txbxContent>
                    <w:p w14:paraId="22006A1F" w14:textId="3137A186" w:rsidR="00E97507" w:rsidRDefault="002C4E5E" w:rsidP="00E97507">
                      <w:r>
                        <w:t>Vím</w:t>
                      </w:r>
                      <w:r w:rsidR="00325833">
                        <w:t>,</w:t>
                      </w:r>
                      <w:r>
                        <w:t xml:space="preserve"> po kterých souhláskách píšeme y/ý.</w:t>
                      </w:r>
                    </w:p>
                  </w:txbxContent>
                </v:textbox>
              </v:shape>
            </w:pict>
          </mc:Fallback>
        </mc:AlternateContent>
      </w:r>
      <w:r w:rsidR="005E528B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8B08FC9" wp14:editId="5C42CD8B">
                <wp:simplePos x="0" y="0"/>
                <wp:positionH relativeFrom="column">
                  <wp:posOffset>1357630</wp:posOffset>
                </wp:positionH>
                <wp:positionV relativeFrom="paragraph">
                  <wp:posOffset>5940816</wp:posOffset>
                </wp:positionV>
                <wp:extent cx="2336800" cy="754199"/>
                <wp:effectExtent l="0" t="0" r="0" b="0"/>
                <wp:wrapNone/>
                <wp:docPr id="2107173107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6800" cy="7541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E4EAD8" w14:textId="12A0BCDD" w:rsidR="00E97507" w:rsidRDefault="00224D40" w:rsidP="00224D40">
                            <w:pPr>
                              <w:spacing w:after="0" w:line="240" w:lineRule="auto"/>
                            </w:pPr>
                            <w:r>
                              <w:t xml:space="preserve">Učebnice: str. </w:t>
                            </w:r>
                            <w:proofErr w:type="gramStart"/>
                            <w:r w:rsidR="00C05E92">
                              <w:t>2</w:t>
                            </w:r>
                            <w:r w:rsidR="002C4E5E">
                              <w:t>5 - 27</w:t>
                            </w:r>
                            <w:proofErr w:type="gramEnd"/>
                            <w:r>
                              <w:t xml:space="preserve">, PS: str. </w:t>
                            </w:r>
                            <w:proofErr w:type="gramStart"/>
                            <w:r w:rsidR="00C05E92">
                              <w:t>1</w:t>
                            </w:r>
                            <w:r w:rsidR="00325833">
                              <w:t>6 - 18</w:t>
                            </w:r>
                            <w:proofErr w:type="gramEnd"/>
                          </w:p>
                          <w:p w14:paraId="04729EF0" w14:textId="6D8C7627" w:rsidR="00224D40" w:rsidRDefault="00325833" w:rsidP="00224D40">
                            <w:pPr>
                              <w:spacing w:after="0" w:line="240" w:lineRule="auto"/>
                            </w:pPr>
                            <w:r>
                              <w:t>Žijeme spolu, Všichni slaví, Vánoce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08FC9" id="_x0000_s1034" type="#_x0000_t202" style="position:absolute;margin-left:106.9pt;margin-top:467.8pt;width:184pt;height:59.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" fillcolor="white [3201]" stroked="f" strokeweight=".5pt">
                <v:textbox>
                  <w:txbxContent>
                    <w:p w14:paraId="22E4EAD8" w14:textId="12A0BCDD" w:rsidR="00E97507" w:rsidRDefault="00224D40" w:rsidP="00224D40">
                      <w:pPr>
                        <w:spacing w:after="0" w:line="240" w:lineRule="auto"/>
                      </w:pPr>
                      <w:r>
                        <w:t xml:space="preserve">Učebnice: str. </w:t>
                      </w:r>
                      <w:proofErr w:type="gramStart"/>
                      <w:r w:rsidR="00C05E92">
                        <w:t>2</w:t>
                      </w:r>
                      <w:r w:rsidR="002C4E5E">
                        <w:t>5 - 27</w:t>
                      </w:r>
                      <w:proofErr w:type="gramEnd"/>
                      <w:r>
                        <w:t xml:space="preserve">, PS: str. </w:t>
                      </w:r>
                      <w:proofErr w:type="gramStart"/>
                      <w:r w:rsidR="00C05E92">
                        <w:t>1</w:t>
                      </w:r>
                      <w:r w:rsidR="00325833">
                        <w:t>6 - 18</w:t>
                      </w:r>
                      <w:proofErr w:type="gramEnd"/>
                    </w:p>
                    <w:p w14:paraId="04729EF0" w14:textId="6D8C7627" w:rsidR="00224D40" w:rsidRDefault="00325833" w:rsidP="00224D40">
                      <w:pPr>
                        <w:spacing w:after="0" w:line="240" w:lineRule="auto"/>
                      </w:pPr>
                      <w:r>
                        <w:t>Žijeme spolu, Všichni slaví, Vánoce</w:t>
                      </w:r>
                    </w:p>
                  </w:txbxContent>
                </v:textbox>
              </v:shape>
            </w:pict>
          </mc:Fallback>
        </mc:AlternateContent>
      </w:r>
      <w:r w:rsidR="005E528B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CFEF82B" wp14:editId="743EAA50">
                <wp:simplePos x="0" y="0"/>
                <wp:positionH relativeFrom="column">
                  <wp:posOffset>1353895</wp:posOffset>
                </wp:positionH>
                <wp:positionV relativeFrom="paragraph">
                  <wp:posOffset>2841176</wp:posOffset>
                </wp:positionV>
                <wp:extent cx="2191385" cy="835269"/>
                <wp:effectExtent l="0" t="0" r="5715" b="3175"/>
                <wp:wrapNone/>
                <wp:docPr id="54266471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1385" cy="8352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037616" w14:textId="68D6100B" w:rsidR="00FF3F22" w:rsidRDefault="00D8145A" w:rsidP="00D8145A">
                            <w:pPr>
                              <w:spacing w:after="0"/>
                            </w:pPr>
                            <w:r>
                              <w:t xml:space="preserve">uč. str. </w:t>
                            </w:r>
                            <w:r w:rsidR="00FF3F22">
                              <w:t>34-36</w:t>
                            </w:r>
                            <w:r>
                              <w:t xml:space="preserve">, </w:t>
                            </w:r>
                            <w:r w:rsidR="00FF3F22">
                              <w:t xml:space="preserve">46, </w:t>
                            </w:r>
                            <w:r>
                              <w:t>početník průběžně.</w:t>
                            </w:r>
                            <w:r w:rsidR="00FF3F22">
                              <w:t xml:space="preserve"> </w:t>
                            </w:r>
                          </w:p>
                          <w:p w14:paraId="2468FDCA" w14:textId="22D4E936" w:rsidR="00D8145A" w:rsidRDefault="00D8145A" w:rsidP="00D8145A">
                            <w:pPr>
                              <w:spacing w:after="0"/>
                            </w:pPr>
                            <w:r>
                              <w:t>Geometrie –</w:t>
                            </w:r>
                            <w:r w:rsidR="00FF3F22">
                              <w:t xml:space="preserve"> </w:t>
                            </w:r>
                            <w:r w:rsidR="001E28DD">
                              <w:t>přímka, bod</w:t>
                            </w:r>
                          </w:p>
                          <w:p w14:paraId="3A513691" w14:textId="2DB2C71B" w:rsidR="00D8145A" w:rsidRDefault="001E28DD" w:rsidP="00D8145A">
                            <w:pPr>
                              <w:spacing w:after="0"/>
                            </w:pPr>
                            <w:r>
                              <w:t>Slovní úlohy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EF82B" id="_x0000_s1035" type="#_x0000_t202" style="position:absolute;margin-left:106.6pt;margin-top:223.7pt;width:172.55pt;height:65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" fillcolor="white [3201]" stroked="f" strokeweight=".5pt">
                <v:textbox>
                  <w:txbxContent>
                    <w:p w14:paraId="5D037616" w14:textId="68D6100B" w:rsidR="00FF3F22" w:rsidRDefault="00D8145A" w:rsidP="00D8145A">
                      <w:pPr>
                        <w:spacing w:after="0"/>
                      </w:pPr>
                      <w:r>
                        <w:t xml:space="preserve">uč. str. </w:t>
                      </w:r>
                      <w:r w:rsidR="00FF3F22">
                        <w:t>34-36</w:t>
                      </w:r>
                      <w:r>
                        <w:t xml:space="preserve">, </w:t>
                      </w:r>
                      <w:r w:rsidR="00FF3F22">
                        <w:t xml:space="preserve">46, </w:t>
                      </w:r>
                      <w:r>
                        <w:t>početník průběžně.</w:t>
                      </w:r>
                      <w:r w:rsidR="00FF3F22">
                        <w:t xml:space="preserve"> </w:t>
                      </w:r>
                    </w:p>
                    <w:p w14:paraId="2468FDCA" w14:textId="22D4E936" w:rsidR="00D8145A" w:rsidRDefault="00D8145A" w:rsidP="00D8145A">
                      <w:pPr>
                        <w:spacing w:after="0"/>
                      </w:pPr>
                      <w:r>
                        <w:t>Geometrie –</w:t>
                      </w:r>
                      <w:r w:rsidR="00FF3F22">
                        <w:t xml:space="preserve"> </w:t>
                      </w:r>
                      <w:r w:rsidR="001E28DD">
                        <w:t>přímka, bod</w:t>
                      </w:r>
                    </w:p>
                    <w:p w14:paraId="3A513691" w14:textId="2DB2C71B" w:rsidR="00D8145A" w:rsidRDefault="001E28DD" w:rsidP="00D8145A">
                      <w:pPr>
                        <w:spacing w:after="0"/>
                      </w:pPr>
                      <w:r>
                        <w:t>Slovní úlohy</w:t>
                      </w:r>
                    </w:p>
                  </w:txbxContent>
                </v:textbox>
              </v:shape>
            </w:pict>
          </mc:Fallback>
        </mc:AlternateContent>
      </w:r>
      <w:r w:rsidR="005E528B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EA2919A" wp14:editId="2118D258">
                <wp:simplePos x="0" y="0"/>
                <wp:positionH relativeFrom="column">
                  <wp:posOffset>-222250</wp:posOffset>
                </wp:positionH>
                <wp:positionV relativeFrom="paragraph">
                  <wp:posOffset>1872615</wp:posOffset>
                </wp:positionV>
                <wp:extent cx="1239715" cy="483576"/>
                <wp:effectExtent l="0" t="0" r="5080" b="0"/>
                <wp:wrapNone/>
                <wp:docPr id="1921638292" name="Obdélní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9715" cy="48357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AABCA3" id="Obdélník 13" o:spid="_x0000_s1026" style="position:absolute;margin-left:-17.5pt;margin-top:147.45pt;width:97.6pt;height:38.1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" fillcolor="white [3201]" stroked="f" strokeweight="1pt"/>
            </w:pict>
          </mc:Fallback>
        </mc:AlternateContent>
      </w:r>
      <w:r w:rsidR="005E528B">
        <w:rPr>
          <w:noProof/>
        </w:rPr>
        <w:drawing>
          <wp:anchor distT="0" distB="0" distL="114300" distR="114300" simplePos="0" relativeHeight="251696128" behindDoc="0" locked="0" layoutInCell="1" allowOverlap="1" wp14:anchorId="5F8A5E97" wp14:editId="364BF4BE">
            <wp:simplePos x="0" y="0"/>
            <wp:positionH relativeFrom="column">
              <wp:posOffset>-313765</wp:posOffset>
            </wp:positionH>
            <wp:positionV relativeFrom="paragraph">
              <wp:posOffset>171</wp:posOffset>
            </wp:positionV>
            <wp:extent cx="7333130" cy="10349060"/>
            <wp:effectExtent l="0" t="0" r="0" b="1905"/>
            <wp:wrapThrough wrapText="bothSides">
              <wp:wrapPolygon edited="0">
                <wp:start x="0" y="0"/>
                <wp:lineTo x="0" y="21577"/>
                <wp:lineTo x="21548" y="21577"/>
                <wp:lineTo x="21548" y="0"/>
                <wp:lineTo x="0" y="0"/>
              </wp:wrapPolygon>
            </wp:wrapThrough>
            <wp:docPr id="1696380020" name="Obrázek 13" descr="Obsah obrázku text, skica, diagram, kresba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380020" name="Obrázek 13" descr="Obsah obrázku text, skica, diagram, kresba&#10;&#10;Obsah generovaný pomocí AI může být nesprávný.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9" b="15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7614" cy="103553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617C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34E00F5" wp14:editId="4A55C675">
                <wp:simplePos x="0" y="0"/>
                <wp:positionH relativeFrom="column">
                  <wp:posOffset>4870938</wp:posOffset>
                </wp:positionH>
                <wp:positionV relativeFrom="paragraph">
                  <wp:posOffset>861646</wp:posOffset>
                </wp:positionV>
                <wp:extent cx="1802424" cy="307731"/>
                <wp:effectExtent l="0" t="0" r="1270" b="0"/>
                <wp:wrapNone/>
                <wp:docPr id="852662099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2424" cy="3077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C0271B" w14:textId="43B73304" w:rsidR="0042617C" w:rsidRPr="0042617C" w:rsidRDefault="00C20A4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8</w:t>
                            </w:r>
                            <w:r w:rsidR="005E528B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12.</w:t>
                            </w:r>
                            <w:r w:rsidR="0042617C" w:rsidRPr="0042617C">
                              <w:rPr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19</w:t>
                            </w:r>
                            <w:r w:rsidR="00472B18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72B18">
                              <w:rPr>
                                <w:sz w:val="28"/>
                                <w:szCs w:val="28"/>
                              </w:rPr>
                              <w:t>12</w:t>
                            </w:r>
                            <w:r w:rsidR="0042617C" w:rsidRPr="0042617C">
                              <w:rPr>
                                <w:sz w:val="28"/>
                                <w:szCs w:val="28"/>
                              </w:rPr>
                              <w:t>.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4E00F5" id="_x0000_s1036" type="#_x0000_t202" style="position:absolute;margin-left:383.55pt;margin-top:67.85pt;width:141.9pt;height:24.2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" fillcolor="white [3201]" stroked="f" strokeweight=".5pt">
                <v:textbox>
                  <w:txbxContent>
                    <w:p w14:paraId="7AC0271B" w14:textId="43B73304" w:rsidR="0042617C" w:rsidRPr="0042617C" w:rsidRDefault="00C20A4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8</w:t>
                      </w:r>
                      <w:r w:rsidR="005E528B">
                        <w:rPr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sz w:val="28"/>
                          <w:szCs w:val="28"/>
                        </w:rPr>
                        <w:t xml:space="preserve"> 12.</w:t>
                      </w:r>
                      <w:r w:rsidR="0042617C" w:rsidRPr="0042617C">
                        <w:rPr>
                          <w:sz w:val="28"/>
                          <w:szCs w:val="28"/>
                        </w:rPr>
                        <w:t xml:space="preserve"> – </w:t>
                      </w:r>
                      <w:r>
                        <w:rPr>
                          <w:sz w:val="28"/>
                          <w:szCs w:val="28"/>
                        </w:rPr>
                        <w:t>19</w:t>
                      </w:r>
                      <w:r w:rsidR="00472B18">
                        <w:rPr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472B18">
                        <w:rPr>
                          <w:sz w:val="28"/>
                          <w:szCs w:val="28"/>
                        </w:rPr>
                        <w:t>12</w:t>
                      </w:r>
                      <w:r w:rsidR="0042617C" w:rsidRPr="0042617C">
                        <w:rPr>
                          <w:sz w:val="28"/>
                          <w:szCs w:val="28"/>
                        </w:rPr>
                        <w:t>. 2025</w:t>
                      </w:r>
                    </w:p>
                  </w:txbxContent>
                </v:textbox>
              </v:shape>
            </w:pict>
          </mc:Fallback>
        </mc:AlternateContent>
      </w:r>
      <w:r w:rsidR="00361210">
        <w:rPr>
          <w:noProof/>
        </w:rPr>
        <mc:AlternateContent>
          <mc:Choice Requires="wpi">
            <w:drawing>
              <wp:anchor distT="0" distB="0" distL="114300" distR="114300" simplePos="0" relativeHeight="251686912" behindDoc="0" locked="0" layoutInCell="1" allowOverlap="1" wp14:anchorId="26AB9B3C" wp14:editId="53DB1A7A">
                <wp:simplePos x="0" y="0"/>
                <wp:positionH relativeFrom="column">
                  <wp:posOffset>1589419</wp:posOffset>
                </wp:positionH>
                <wp:positionV relativeFrom="paragraph">
                  <wp:posOffset>9791696</wp:posOffset>
                </wp:positionV>
                <wp:extent cx="60480" cy="4680"/>
                <wp:effectExtent l="76200" t="76200" r="111125" b="109855"/>
                <wp:wrapNone/>
                <wp:docPr id="2044467173" name="Rukopis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60480" cy="4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15102D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6" o:spid="_x0000_s1026" type="#_x0000_t75" style="position:absolute;margin-left:122.3pt;margin-top:768.15pt;width:10.45pt;height:6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">
                <v:imagedata r:id="rId7" o:title=""/>
              </v:shape>
            </w:pict>
          </mc:Fallback>
        </mc:AlternateContent>
      </w:r>
      <w:r w:rsidR="00361210">
        <w:rPr>
          <w:noProof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 wp14:anchorId="341825E2" wp14:editId="5C435DC5">
                <wp:simplePos x="0" y="0"/>
                <wp:positionH relativeFrom="column">
                  <wp:posOffset>504739</wp:posOffset>
                </wp:positionH>
                <wp:positionV relativeFrom="paragraph">
                  <wp:posOffset>9874477</wp:posOffset>
                </wp:positionV>
                <wp:extent cx="360" cy="360"/>
                <wp:effectExtent l="76200" t="76200" r="95250" b="95250"/>
                <wp:wrapNone/>
                <wp:docPr id="1092769181" name="Rukopis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8CCAF8" id="Rukopis 5" o:spid="_x0000_s1026" type="#_x0000_t75" style="position:absolute;margin-left:36.9pt;margin-top:774.65pt;width:5.7pt;height:5.7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">
                <v:imagedata r:id="rId10" o:title=""/>
              </v:shape>
            </w:pict>
          </mc:Fallback>
        </mc:AlternateContent>
      </w:r>
      <w:r w:rsidR="0042617C">
        <w:t>ß</w:t>
      </w:r>
    </w:p>
    <w:p w14:paraId="19827A6D" w14:textId="24898225" w:rsidR="003D14E5" w:rsidRDefault="00B61B15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6ABBB954" wp14:editId="6F1C18D1">
                <wp:simplePos x="0" y="0"/>
                <wp:positionH relativeFrom="column">
                  <wp:posOffset>3644900</wp:posOffset>
                </wp:positionH>
                <wp:positionV relativeFrom="paragraph">
                  <wp:posOffset>5359400</wp:posOffset>
                </wp:positionV>
                <wp:extent cx="2360930" cy="3924300"/>
                <wp:effectExtent l="0" t="0" r="8890" b="12700"/>
                <wp:wrapSquare wrapText="bothSides"/>
                <wp:docPr id="133843621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92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FBABCB" w14:textId="243F219F" w:rsidR="0072554A" w:rsidRDefault="00325833">
                            <w:r>
                              <w:t>11. 12. Tematický den – Formální (oblečení)</w:t>
                            </w:r>
                          </w:p>
                          <w:p w14:paraId="1042C5C5" w14:textId="3D628143" w:rsidR="00325833" w:rsidRDefault="00325833">
                            <w:r>
                              <w:t xml:space="preserve">18. 12. </w:t>
                            </w:r>
                            <w:proofErr w:type="spellStart"/>
                            <w:r>
                              <w:t>Temtický</w:t>
                            </w:r>
                            <w:proofErr w:type="spellEnd"/>
                            <w:r>
                              <w:t xml:space="preserve"> den – Pyžamový den</w:t>
                            </w:r>
                          </w:p>
                          <w:p w14:paraId="01CE1F07" w14:textId="1398CD68" w:rsidR="00325833" w:rsidRDefault="00325833">
                            <w:r>
                              <w:t>19. 12. Vánoční program ve třídě</w:t>
                            </w:r>
                          </w:p>
                          <w:p w14:paraId="06F49396" w14:textId="77777777" w:rsidR="00770246" w:rsidRDefault="00770246"/>
                          <w:p w14:paraId="40E21B86" w14:textId="4AA7BA81" w:rsidR="00770246" w:rsidRPr="00770246" w:rsidRDefault="00770246">
                            <w:pPr>
                              <w:rPr>
                                <w:i/>
                                <w:iCs/>
                              </w:rPr>
                            </w:pPr>
                            <w:r w:rsidRPr="00770246">
                              <w:rPr>
                                <w:i/>
                                <w:iCs/>
                              </w:rPr>
                              <w:t>Od 1.12. budeme s dětmi prožívat období Adventu a povídat si o tom, co toto období znamená.</w:t>
                            </w:r>
                          </w:p>
                          <w:p w14:paraId="5266C761" w14:textId="34D35EA2" w:rsidR="001D6FA5" w:rsidRDefault="001D6FA5">
                            <w:r>
                              <w:t>Každý den aspoň chvilku</w:t>
                            </w:r>
                            <w:r w:rsidR="00325833">
                              <w:t xml:space="preserve"> nahlas</w:t>
                            </w:r>
                            <w:r>
                              <w:t xml:space="preserve"> čteme </w:t>
                            </w:r>
                            <w:r>
                              <w:sym w:font="Wingdings" w:char="F04A"/>
                            </w:r>
                            <w:r>
                              <w:t>.</w:t>
                            </w:r>
                          </w:p>
                          <w:p w14:paraId="4D7C6487" w14:textId="77777777" w:rsidR="00325833" w:rsidRDefault="00325833"/>
                          <w:p w14:paraId="3A3EB63B" w14:textId="680CC8B3" w:rsidR="0072554A" w:rsidRDefault="0072554A">
                            <w:r>
                              <w:t xml:space="preserve">Sledujte prosím </w:t>
                            </w:r>
                            <w:r w:rsidR="0039189C">
                              <w:t>bakaláře, kde budou aktuální informace.</w:t>
                            </w:r>
                          </w:p>
                          <w:p w14:paraId="709FEB6C" w14:textId="77777777" w:rsidR="00770246" w:rsidRDefault="0072554A"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74FB0E22" w14:textId="23F106D5" w:rsidR="0072554A" w:rsidRPr="0072554A" w:rsidRDefault="0072554A" w:rsidP="00770246">
                            <w:pPr>
                              <w:ind w:left="1416" w:firstLine="708"/>
                              <w:rPr>
                                <w:i/>
                                <w:iCs/>
                              </w:rPr>
                            </w:pPr>
                            <w:r w:rsidRPr="0072554A">
                              <w:rPr>
                                <w:i/>
                                <w:iCs/>
                              </w:rPr>
                              <w:t>Markéta Musilová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BB954" id="Textové pole 2" o:spid="_x0000_s1037" type="#_x0000_t202" style="position:absolute;margin-left:287pt;margin-top:422pt;width:185.9pt;height:309pt;z-index:25169510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">
                <v:textbox>
                  <w:txbxContent>
                    <w:p w14:paraId="00FBABCB" w14:textId="243F219F" w:rsidR="0072554A" w:rsidRDefault="00325833">
                      <w:r>
                        <w:t>11. 12. Tematický den – Formální (oblečení)</w:t>
                      </w:r>
                    </w:p>
                    <w:p w14:paraId="1042C5C5" w14:textId="3D628143" w:rsidR="00325833" w:rsidRDefault="00325833">
                      <w:r>
                        <w:t xml:space="preserve">18. 12. </w:t>
                      </w:r>
                      <w:proofErr w:type="spellStart"/>
                      <w:r>
                        <w:t>Temtický</w:t>
                      </w:r>
                      <w:proofErr w:type="spellEnd"/>
                      <w:r>
                        <w:t xml:space="preserve"> den – Pyžamový den</w:t>
                      </w:r>
                    </w:p>
                    <w:p w14:paraId="01CE1F07" w14:textId="1398CD68" w:rsidR="00325833" w:rsidRDefault="00325833">
                      <w:r>
                        <w:t>19. 12. Vánoční program ve třídě</w:t>
                      </w:r>
                    </w:p>
                    <w:p w14:paraId="06F49396" w14:textId="77777777" w:rsidR="00770246" w:rsidRDefault="00770246"/>
                    <w:p w14:paraId="40E21B86" w14:textId="4AA7BA81" w:rsidR="00770246" w:rsidRPr="00770246" w:rsidRDefault="00770246">
                      <w:pPr>
                        <w:rPr>
                          <w:i/>
                          <w:iCs/>
                        </w:rPr>
                      </w:pPr>
                      <w:r w:rsidRPr="00770246">
                        <w:rPr>
                          <w:i/>
                          <w:iCs/>
                        </w:rPr>
                        <w:t>Od 1.12. budeme s dětmi prožívat období Adventu a povídat si o tom, co toto období znamená.</w:t>
                      </w:r>
                    </w:p>
                    <w:p w14:paraId="5266C761" w14:textId="34D35EA2" w:rsidR="001D6FA5" w:rsidRDefault="001D6FA5">
                      <w:r>
                        <w:t>Každý den aspoň chvilku</w:t>
                      </w:r>
                      <w:r w:rsidR="00325833">
                        <w:t xml:space="preserve"> nahlas</w:t>
                      </w:r>
                      <w:r>
                        <w:t xml:space="preserve"> čteme </w:t>
                      </w:r>
                      <w:r>
                        <w:sym w:font="Wingdings" w:char="F04A"/>
                      </w:r>
                      <w:r>
                        <w:t>.</w:t>
                      </w:r>
                    </w:p>
                    <w:p w14:paraId="4D7C6487" w14:textId="77777777" w:rsidR="00325833" w:rsidRDefault="00325833"/>
                    <w:p w14:paraId="3A3EB63B" w14:textId="680CC8B3" w:rsidR="0072554A" w:rsidRDefault="0072554A">
                      <w:r>
                        <w:t xml:space="preserve">Sledujte prosím </w:t>
                      </w:r>
                      <w:r w:rsidR="0039189C">
                        <w:t>bakaláře, kde budou aktuální informace.</w:t>
                      </w:r>
                    </w:p>
                    <w:p w14:paraId="709FEB6C" w14:textId="77777777" w:rsidR="00770246" w:rsidRDefault="0072554A">
                      <w:r>
                        <w:tab/>
                      </w:r>
                      <w:r>
                        <w:tab/>
                      </w:r>
                    </w:p>
                    <w:p w14:paraId="74FB0E22" w14:textId="23F106D5" w:rsidR="0072554A" w:rsidRPr="0072554A" w:rsidRDefault="0072554A" w:rsidP="00770246">
                      <w:pPr>
                        <w:ind w:left="1416" w:firstLine="708"/>
                        <w:rPr>
                          <w:i/>
                          <w:iCs/>
                        </w:rPr>
                      </w:pPr>
                      <w:r w:rsidRPr="0072554A">
                        <w:rPr>
                          <w:i/>
                          <w:iCs/>
                        </w:rPr>
                        <w:t>Markéta Musilová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40839">
        <w:rPr>
          <w:noProof/>
        </w:rPr>
        <w:drawing>
          <wp:anchor distT="0" distB="0" distL="114300" distR="114300" simplePos="0" relativeHeight="251693056" behindDoc="0" locked="0" layoutInCell="1" allowOverlap="1" wp14:anchorId="53873F9F" wp14:editId="18A8647D">
            <wp:simplePos x="0" y="0"/>
            <wp:positionH relativeFrom="column">
              <wp:posOffset>-309306</wp:posOffset>
            </wp:positionH>
            <wp:positionV relativeFrom="paragraph">
              <wp:posOffset>594</wp:posOffset>
            </wp:positionV>
            <wp:extent cx="7193151" cy="10041870"/>
            <wp:effectExtent l="0" t="0" r="8255" b="0"/>
            <wp:wrapThrough wrapText="bothSides">
              <wp:wrapPolygon edited="0">
                <wp:start x="0" y="0"/>
                <wp:lineTo x="0" y="21555"/>
                <wp:lineTo x="21568" y="21555"/>
                <wp:lineTo x="21568" y="0"/>
                <wp:lineTo x="0" y="0"/>
              </wp:wrapPolygon>
            </wp:wrapThrough>
            <wp:docPr id="87672400" name="Obrázek 11" descr="Obsah obrázku text, skica, židle, kresb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72400" name="Obrázek 11" descr="Obsah obrázku text, skica, židle, kresba&#10;&#10;Popis byl vytvořen automaticky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3151" cy="10041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0839">
        <w:rPr>
          <w:noProof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 wp14:anchorId="4B441921" wp14:editId="1F7136A5">
                <wp:simplePos x="0" y="0"/>
                <wp:positionH relativeFrom="column">
                  <wp:posOffset>271431</wp:posOffset>
                </wp:positionH>
                <wp:positionV relativeFrom="paragraph">
                  <wp:posOffset>9215427</wp:posOffset>
                </wp:positionV>
                <wp:extent cx="373320" cy="182160"/>
                <wp:effectExtent l="95250" t="95250" r="65405" b="104140"/>
                <wp:wrapNone/>
                <wp:docPr id="1899244771" name="Rukopis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73320" cy="182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86FBE92" id="Rukopis 4" o:spid="_x0000_s1026" type="#_x0000_t75" style="position:absolute;margin-left:18.5pt;margin-top:722.8pt;width:35.05pt;height:20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">
                <v:imagedata r:id="rId13" o:title=""/>
              </v:shape>
            </w:pict>
          </mc:Fallback>
        </mc:AlternateContent>
      </w:r>
      <w:r w:rsidR="0042617C">
        <w:t>ß</w:t>
      </w:r>
    </w:p>
    <w:sectPr w:rsidR="003D14E5" w:rsidSect="003612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476D76"/>
    <w:multiLevelType w:val="hybridMultilevel"/>
    <w:tmpl w:val="1A5CBD1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77655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210"/>
    <w:rsid w:val="000155F3"/>
    <w:rsid w:val="00044A6C"/>
    <w:rsid w:val="0005339D"/>
    <w:rsid w:val="00055A67"/>
    <w:rsid w:val="000A2CE2"/>
    <w:rsid w:val="00123EFD"/>
    <w:rsid w:val="00140F81"/>
    <w:rsid w:val="001921F8"/>
    <w:rsid w:val="001D6FA5"/>
    <w:rsid w:val="001E28DD"/>
    <w:rsid w:val="001F27F9"/>
    <w:rsid w:val="00224D40"/>
    <w:rsid w:val="002C4E5E"/>
    <w:rsid w:val="002D39FB"/>
    <w:rsid w:val="0030261A"/>
    <w:rsid w:val="00325833"/>
    <w:rsid w:val="00343A52"/>
    <w:rsid w:val="00361210"/>
    <w:rsid w:val="0039189C"/>
    <w:rsid w:val="003A36F3"/>
    <w:rsid w:val="003B2B7A"/>
    <w:rsid w:val="003C1C69"/>
    <w:rsid w:val="003D14E5"/>
    <w:rsid w:val="0042617C"/>
    <w:rsid w:val="0046381B"/>
    <w:rsid w:val="00472B18"/>
    <w:rsid w:val="004F59D2"/>
    <w:rsid w:val="005E528B"/>
    <w:rsid w:val="00704E8B"/>
    <w:rsid w:val="007073A8"/>
    <w:rsid w:val="0072554A"/>
    <w:rsid w:val="0073199E"/>
    <w:rsid w:val="00740839"/>
    <w:rsid w:val="00770246"/>
    <w:rsid w:val="008B6CF9"/>
    <w:rsid w:val="009566A9"/>
    <w:rsid w:val="009847A0"/>
    <w:rsid w:val="009A2BE1"/>
    <w:rsid w:val="009E4385"/>
    <w:rsid w:val="00B051B8"/>
    <w:rsid w:val="00B61B15"/>
    <w:rsid w:val="00B86128"/>
    <w:rsid w:val="00C05E92"/>
    <w:rsid w:val="00C177FA"/>
    <w:rsid w:val="00C20A47"/>
    <w:rsid w:val="00CC7C70"/>
    <w:rsid w:val="00D8145A"/>
    <w:rsid w:val="00D817AA"/>
    <w:rsid w:val="00E34E30"/>
    <w:rsid w:val="00E97507"/>
    <w:rsid w:val="00F223A7"/>
    <w:rsid w:val="00FC31F2"/>
    <w:rsid w:val="00FF1601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EFAED"/>
  <w15:chartTrackingRefBased/>
  <w15:docId w15:val="{2D197D1D-C14B-4E0E-A33E-A7AFB72C4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319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customXml" Target="ink/ink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8-10T20:35:42.220"/>
    </inkml:context>
    <inkml:brush xml:id="br0">
      <inkml:brushProperty name="width" value="0.19992" units="cm"/>
      <inkml:brushProperty name="height" value="0.19992" units="cm"/>
      <inkml:brushProperty name="color" value="#FFFFFF"/>
    </inkml:brush>
  </inkml:definitions>
  <inkml:trace contextRef="#ctx0" brushRef="#br0">167 0 24575,'-157'11'0,"148"-10"-1365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8-10T20:35:36.104"/>
    </inkml:context>
    <inkml:brush xml:id="br0">
      <inkml:brushProperty name="width" value="0.19992" units="cm"/>
      <inkml:brushProperty name="height" value="0.19992" units="cm"/>
      <inkml:brushProperty name="color" value="#FFFFFF"/>
    </inkml:brush>
  </inkml:definitions>
  <inkml:trace contextRef="#ctx0" brushRef="#br0">0 0 24575,'0'0'-8191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8-10T20:35:14.828"/>
    </inkml:context>
    <inkml:brush xml:id="br0">
      <inkml:brushProperty name="width" value="0.19978" units="cm"/>
      <inkml:brushProperty name="height" value="0.19978" units="cm"/>
      <inkml:brushProperty name="color" value="#FFFFFF"/>
    </inkml:brush>
  </inkml:definitions>
  <inkml:trace contextRef="#ctx0" brushRef="#br0">1039 0 24575,'-2'2'0,"1"0"0,0 0 0,-1 0 0,1 0 0,0 0 0,0 0 0,0 1 0,0-1 0,0 3 0,0-3 0,1 0 0,0-1 0,-1 1 0,0 0 0,1-1 0,-1 1 0,0-1 0,0 1 0,0-1 0,0 1 0,0-1 0,0 0 0,0 1 0,0-1 0,0 0 0,-1 0 0,1 0 0,-1 0 0,-2 2 0,-12 5 0,11-5 0,-1 0 0,-1 0 0,1-1 0,0 0 0,-1 0 0,1 0 0,0-1 0,-1 0 0,-12 1 0,-19 0 0,0 2 0,-47 11 0,-44 5 0,125-18 0,-1-1 0,1 0 0,0 1 0,-1 0 0,1 0 0,0 0 0,0 0 0,0 1 0,0 0 0,1 0 0,-5 4 0,-37 39 0,44-45 0,-2 4 0,-1 0 0,-1-1 0,1 1 0,-1-1 0,0 0 0,0 0 0,0 0 0,0-1 0,-1 0 0,1 0 0,-1 0 0,-11 3 0,-40 6 0,43-10 0,1 0 0,0 1 0,0 1 0,-19 7 0,25-8 0,0-1 0,-1 1 0,1-1 0,-10 0 0,11-1 0,0 0 0,0 0 0,1 1 0,-1 0 0,0 0 0,1 0 0,-10 5 0,-6 6 0,0-2 0,-33 13 0,21-9 0,31-14 0,0 1 0,0-1 0,0 1 0,0 0 0,0 0 0,0 0 0,0 0 0,0 0 0,1 0 0,-1 1 0,1-1 0,0 0 0,-1 1 0,1-1 0,0 1 0,0 4 0,-1-3 0,1 0 0,-1 0 0,0-1 0,0 1 0,0 0 0,0-1 0,-4 5 0,4-6 0,-1 0 0,1 1 0,0-1 0,0 1 0,0 0 0,0 0 0,1-1 0,-1 1 0,1 0 0,0 1 0,0-1 0,0 0 0,0 0 0,0 1 0,0 5 0,1-9 4,0 0 0,0 0-1,0 0 1,0 0-1,0 0 1,0 0 0,-1 0-1,1 0 1,0 0 0,0 0-1,0-1 1,0 1-1,0 0 1,0 0 0,0 0-1,0 0 1,-1 0 0,1 0-1,0 0 1,0 0 0,0 0-1,0 0 1,0 0-1,0 0 1,0 1 0,-1-1-1,1 0 1,0 0 0,0 0-1,0 0 1,0 0-1,-2-14-1484</inkml:trace>
</inkml:ink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Musilová</dc:creator>
  <cp:keywords/>
  <dc:description/>
  <cp:lastModifiedBy>Markéta Musilová</cp:lastModifiedBy>
  <cp:revision>10</cp:revision>
  <cp:lastPrinted>2025-09-07T12:37:00Z</cp:lastPrinted>
  <dcterms:created xsi:type="dcterms:W3CDTF">2025-09-07T12:37:00Z</dcterms:created>
  <dcterms:modified xsi:type="dcterms:W3CDTF">2025-12-05T20:16:00Z</dcterms:modified>
</cp:coreProperties>
</file>